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E8F" w14:textId="101A2BBF" w:rsidR="00C049D1" w:rsidRDefault="004B242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A88ED8" wp14:editId="74515880">
                <wp:simplePos x="0" y="0"/>
                <wp:positionH relativeFrom="margin">
                  <wp:posOffset>166749</wp:posOffset>
                </wp:positionH>
                <wp:positionV relativeFrom="paragraph">
                  <wp:posOffset>310738</wp:posOffset>
                </wp:positionV>
                <wp:extent cx="6402070" cy="993115"/>
                <wp:effectExtent l="38100" t="38100" r="132080" b="112395"/>
                <wp:wrapNone/>
                <wp:docPr id="1961825090" name="星: 6 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070" cy="993115"/>
                        </a:xfrm>
                        <a:prstGeom prst="star6">
                          <a:avLst>
                            <a:gd name="adj" fmla="val 34074"/>
                            <a:gd name="hf" fmla="val 11547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8628F" w14:textId="77777777" w:rsidR="00D11E27" w:rsidRDefault="00173D4A" w:rsidP="00497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81FCE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  <w:t xml:space="preserve">　</w:t>
                            </w:r>
                            <w:r w:rsidR="00D11E27" w:rsidRPr="00D11E2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  <w:t>第3の聴覚</w:t>
                            </w:r>
                            <w:r w:rsidR="00D11E27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  <w:t xml:space="preserve">　</w:t>
                            </w:r>
                            <w:r w:rsidR="007A4016" w:rsidRPr="00D11E2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軟骨</w:t>
                            </w:r>
                            <w:r w:rsidR="007A4016" w:rsidRPr="00D11E2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  <w:t>伝導</w:t>
                            </w:r>
                          </w:p>
                          <w:p w14:paraId="46C525DF" w14:textId="77777777" w:rsidR="004B2424" w:rsidRDefault="004B2424" w:rsidP="00497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45CCE23" w14:textId="77777777" w:rsidR="00D11E27" w:rsidRDefault="00D11E27" w:rsidP="00497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90C48A" w14:textId="77777777" w:rsidR="00D11E27" w:rsidRDefault="00D11E27" w:rsidP="00497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9C8E425" w14:textId="3A59EAC8" w:rsidR="00497807" w:rsidRPr="00881FCE" w:rsidRDefault="00497807" w:rsidP="00497807">
                            <w:pPr>
                              <w:jc w:val="center"/>
                              <w:rPr>
                                <w:color w:val="0070C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81FCE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  <w:t xml:space="preserve">　</w:t>
                            </w:r>
                          </w:p>
                          <w:p w14:paraId="47EB5429" w14:textId="1AE538C2" w:rsidR="007A4016" w:rsidRPr="00881FCE" w:rsidRDefault="007A4016" w:rsidP="007A401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8ED8" id="星: 6 pt 7" o:spid="_x0000_s1026" style="position:absolute;left:0;text-align:left;margin-left:13.15pt;margin-top:24.45pt;width:504.1pt;height:78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02070,993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JfHQMAANYGAAAOAAAAZHJzL2Uyb0RvYy54bWysVd9v2yAQfp+0/wHxvtpOnaSN6lRRqkyT&#10;urZqOvWZYIi9YWBAfnR//Q6wHXftXqb1weW44/uO747L1fWxEWjPjK2VLHB2lmLEJFVlLbcF/va0&#10;+nSBkXVElkQoyQr8wiy+nn/8cHXQMzZSlRIlMwhApJ0ddIEr5/QsSSytWEPsmdJMgpMr0xAHptkm&#10;pSEHQG9EMkrTSXJQptRGUWYt7N5EJ54HfM4ZdfecW+aQKDDk5sLXhO/Gf5P5FZltDdFVTds0yD9k&#10;0ZBaAmkPdUMcQTtTv4FqamqUVdydUdUkivOasnAHuE2W/nGbdUU0C3cBcazuZbL/D5be7df6wYAM&#10;B21nFpb+FkduGv8f8kPHINZLLxY7OkRhc5Kno3QKmlLwXV6eZ9nYq5mcTmtj3WemGuQXBYY2MJMg&#10;EtnfWhfUKpEkDbQFKb9jxBsB2u+JQOd5Os3b2nQhFR9GAFsO5JGwxQPqjtKDWyXqclULEQzfUGwp&#10;DAJ84KOUSZeHbMSu+arKuD9J4S8Swza0TtzOu22gCK3pkcJdX5EI+ZbXbDc962q1bOE9zik9sOJR&#10;Fjq2FUftHDPrqjygjdiZR1IWeJxeQHqorL2e5xdZNKCdR1OfIbiI2MI7dAIjo9xz7arQQ754PjUv&#10;T5/NRhD6I9ZD6Iq8vWkbHe7ZJxOsQZ7JqW/Cyr0I5qmEfGQc1SV0yiiQ9LoNK5BFV0VKFrez8UCh&#10;rmaBMwB6ZA4l7bFbgC7yNXbsjjbeH41594ejKH9JLB7uTwRmJV1/uKmlMu/dTLis7Use4yH9gTR+&#10;6Y6bI+D75UaVLw/GVyu8M6vpqoYq3RLrHoiB9wBFhfnq7uHDhToUWLUrjCplfr237+NhRIAXowPM&#10;Nnh7P3fEMIzEFwnD4zLLc4B1wcjH0xEYZujZDD1y1ywVvJkMJrmmYenjneiW3KjmGcbwwrOCi0gK&#10;3AWmznTG0sWZC4OcssUihMEA1MTdyrWmHtwL7Dvu6fhMjG5nhoNpc6e6OUhm4aXHypxi/UmpFjun&#10;eO2886Rra8DwDD3UDno/nYd2iDr9HM1/AwAA//8DAFBLAwQUAAYACAAAACEAD57ZCeAAAAAKAQAA&#10;DwAAAGRycy9kb3ducmV2LnhtbEyPwU7DMBBE70j8g7VI3KjdpAkljVMhJITEAUFT0es2dpOosR3Z&#10;bhv+nu0Jjqs3mnlbriczsLP2oXdWwnwmgGnbONXbVsK2fn1YAgsRrcLBWS3hRwdYV7c3JRbKXeyX&#10;Pm9iy6jEhgIldDGOBeeh6bTBMHOjtsQOzhuMdPqWK48XKjcDT4TIucHe0kKHo37pdHPcnAyN7Obf&#10;xzyrY/r2kfjP3bvA+nEr5f3d9LwCFvUU/8Jw1Sd1qMhp705WBTZISPKUkhIWyydgVy7SRQZsT0Rk&#10;KfCq5P9fqH4BAAD//wMAUEsBAi0AFAAGAAgAAAAhALaDOJL+AAAA4QEAABMAAAAAAAAAAAAAAAAA&#10;AAAAAFtDb250ZW50X1R5cGVzXS54bWxQSwECLQAUAAYACAAAACEAOP0h/9YAAACUAQAACwAAAAAA&#10;AAAAAAAAAAAvAQAAX3JlbHMvLnJlbHNQSwECLQAUAAYACAAAACEA9QqSXx0DAADWBgAADgAAAAAA&#10;AAAAAAAAAAAuAgAAZHJzL2Uyb0RvYy54bWxQSwECLQAUAAYACAAAACEAD57ZCeAAAAAKAQAADwAA&#10;AAAAAAAAAAAAAAB3BQAAZHJzL2Rvd25yZXYueG1sUEsFBgAAAAAEAAQA8wAAAIQGAAAAAA==&#10;" adj="-11796480,,5400" path="m1,248279l1941580,203500,3201035,,4460490,203500r1941579,44779l5719945,496558r682124,248278l4460490,789615,3201035,993115,1941580,789615,1,744836,682125,496558,1,248279xe" fillcolor="#ffd966 [1943]" strokecolor="#ffc000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1,248279;1941580,203500;3201035,0;4460490,203500;6402069,248279;5719945,496558;6402069,744836;4460490,789615;3201035,993115;1941580,789615;1,744836;682125,496558;1,248279" o:connectangles="0,0,0,0,0,0,0,0,0,0,0,0,0" textboxrect="0,0,6402070,993115"/>
                <v:textbox>
                  <w:txbxContent>
                    <w:p w14:paraId="3A28628F" w14:textId="77777777" w:rsidR="00D11E27" w:rsidRDefault="00173D4A" w:rsidP="00497807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  <w:r w:rsidRPr="00881FCE">
                        <w:rPr>
                          <w:rFonts w:hint="eastAsia"/>
                          <w:b/>
                          <w:bCs/>
                          <w:color w:val="0070C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  <w:t xml:space="preserve">　</w:t>
                      </w:r>
                      <w:r w:rsidR="00D11E27" w:rsidRPr="00D11E27"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  <w:t>第3の聴覚</w:t>
                      </w:r>
                      <w:r w:rsidR="00D11E27">
                        <w:rPr>
                          <w:rFonts w:hint="eastAsia"/>
                          <w:b/>
                          <w:bCs/>
                          <w:color w:val="0070C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  <w:t xml:space="preserve">　</w:t>
                      </w:r>
                      <w:r w:rsidR="007A4016" w:rsidRPr="00D11E27"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軟骨</w:t>
                      </w:r>
                      <w:r w:rsidR="007A4016" w:rsidRPr="00D11E27"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  <w:t>伝導</w:t>
                      </w:r>
                    </w:p>
                    <w:p w14:paraId="46C525DF" w14:textId="77777777" w:rsidR="004B2424" w:rsidRDefault="004B2424" w:rsidP="00497807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</w:p>
                    <w:p w14:paraId="445CCE23" w14:textId="77777777" w:rsidR="00D11E27" w:rsidRDefault="00D11E27" w:rsidP="00497807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</w:p>
                    <w:p w14:paraId="2690C48A" w14:textId="77777777" w:rsidR="00D11E27" w:rsidRDefault="00D11E27" w:rsidP="00497807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</w:p>
                    <w:p w14:paraId="29C8E425" w14:textId="3A59EAC8" w:rsidR="00497807" w:rsidRPr="00881FCE" w:rsidRDefault="00497807" w:rsidP="00497807">
                      <w:pPr>
                        <w:jc w:val="center"/>
                        <w:rPr>
                          <w:color w:val="0070C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  <w:r w:rsidRPr="00881FCE">
                        <w:rPr>
                          <w:rFonts w:hint="eastAsia"/>
                          <w:b/>
                          <w:bCs/>
                          <w:color w:val="C00000"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  <w:t xml:space="preserve">　</w:t>
                      </w:r>
                    </w:p>
                    <w:p w14:paraId="47EB5429" w14:textId="1AE538C2" w:rsidR="007A4016" w:rsidRPr="00881FCE" w:rsidRDefault="007A4016" w:rsidP="007A4016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chemeClr w14:val="accent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D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41965" wp14:editId="1C139BA4">
                <wp:simplePos x="0" y="0"/>
                <wp:positionH relativeFrom="page">
                  <wp:align>left</wp:align>
                </wp:positionH>
                <wp:positionV relativeFrom="paragraph">
                  <wp:posOffset>203860</wp:posOffset>
                </wp:positionV>
                <wp:extent cx="2247900" cy="3237560"/>
                <wp:effectExtent l="0" t="0" r="0" b="1270"/>
                <wp:wrapNone/>
                <wp:docPr id="20" name="フリーフォーム(F)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3237560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5D20" id="フリーフォーム(F) 20" o:spid="_x0000_s1026" style="position:absolute;left:0;text-align:left;margin-left:0;margin-top:16.05pt;width:177pt;height:254.9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828,4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XDSXEQAAaVYAAA4AAABkcnMvZTJvRG9jLnhtbKxca28rtxH9XqD/&#10;QdDHFo2Xj30ZcYKiQYoA6QOI+wN0ZfnaqCypkm5801/fM0MOd5W75LBF8yFrX8/ykDzkvDjcr7/9&#10;/LZf/bw7X16Ph4e1+apZr3aH7fHp9fDxYf2Px+//MKxXl+vm8LTZHw+7h/Uvu8v6229++5uv30/3&#10;O3t8Oe6fducVGjlc7t9PD+uX6/V0f3d32b7s3jaXr46n3QF/fD6e3zZX/Hr+ePd03ryj9bf9nW2a&#10;7u79eH46nY/b3eWCf/0u/HH9Dbf//LzbXv/2/HzZXVf7hzX6duX/n/n/H+j/d998vbn/eN6cXl63&#10;sRub/6EXb5vXA0BTU99trpvVp/PrF029vW7Px8vx+frV9vh2d3x+ft3ueAwYjWl+NZqfXjanHY8F&#10;k3M5pWm6/P+a3f71559Ofz9T1y+nH4/bf14wI3fvp8t9+gv9coHM6sP7X45P4HDz6XrkwX5+Pr/R&#10;mxjG6jPP6S9pTnefr6st/tFa348Npn6Lvznr+rbjWb/b3Mvr20+X6593R25q8/OPl2sg5Qk/8ZQ+&#10;rQ6bN+A+opXntz34+f0fVs3K9Z1ZGRcpTEJGhH53t3psVu8rN9jh10J2JmRXLys/Du2vZZzIMJpp&#10;m34BzYsQobkMWjsTwnS4DGAnYgGwH+0CYC9CBNhlALHpwkRByLphyACOIsaAtvHtAqBJs06IYwbR&#10;zKcdnPsMpEkzHzBtuzSrYHUawKOxOdD57NumbXKgiYAA6s24NNA0/zRQ0+ZA5wyYweTYNImEANra&#10;JTpN4oBBhwyonZNgWp8DtYmGCNoOCyO1iQQCtSYHOmfBYOFmptcmGiLouLSObCKBQX0OdM5CaaSJ&#10;hgDajYsjTSQwaJ8DnbNQ4NQlGgLo0DUL0+sSCQTqcjrIzVkorF6XaGBQ1/RLas8lEhg0p4rcnIXC&#10;PnWJhgDqrF8aaSKBQXPqyM1ZKOgjl2gIoJ1Zml6fSGDQnEbycxYKWtcnGiLosLR6fSKBQH1OI/k5&#10;C2Nmv/jEQZzb0S3MrU8MMGJOHfk5BX1O0/vEQIA0bmkN+TT/DJlTRu2cANvkMNtEAGPaEZJfmus2&#10;TT9htjld1M7n340mM7Vtmv+A2bulqW0TAYyZU0XtnIHOZMeZGAiYnVnaKm1igDFzmqidUzAMOYsG&#10;H2ruCtl20RXqEgOECV217Ax1cwqMgXpZdoi6xEEYaOuWCO0SBQyaU0TdnAPT2JxF6xIJAdTDyn+5&#10;irrEAYPmFFE3J6GHu5MZaCIhYLpmyXT3iQPGzOmhfk6CH3NKoU8kBExMycI4+0QBYfY5NdTPObBQ&#10;L8vj7BMHjGmGdskv6hMDjJlTRP2cAuO6HGaiIGC2w5Im6hMDjJnTRMOcApejc0gMBEjXLEEOiQCC&#10;RK+WN8swZyC3U4Y0/4wIB/zLJYuAY+bjDjklNMxn37isth3S9DOkgylYwEyTz2PMKaFhPvuGXPTl&#10;9TOm6WfMDmbxS8wxzT5hjjklNM6n35ishzum+Q9Tiz2wgJnmnzFzOmicUzD2uSU7JgoY0jSLynZM&#10;BDBmTgWNcwr6Lhd8jomCgIlcx8I4DQXWKdJ7hHJZXrSmmZPQwq1aJhRKR9qLsP1ieNYkEmispKpy&#10;uHMibJsbrWkSE4wL+/4lqZh36VxAzWki08ypcH1WF5kmkcGwDqtzCTdxEXBz2sjchMquG3J610zR&#10;MuN2i2GEmWJlxjU5lWTQ52kVuLbLeSrYViLIuMOi42lMIiPg5lSTMXNCnBtzegI+xQ0u5n2R4Clk&#10;DsA5/WRuomaHgC23nqe4mQds7KJvhn+W/jGwzSkpcxM529HmVIaxiZIIvLyRptA5AOc0FZTwrIe2&#10;y7oRxiZOyiNOjATgnLoyyJ1Na8u3+RyLTbskAGc4nkLoAJxVWTdRtLfIKWR01hRHM3BmUU9RNOO6&#10;rMq6CaR9kw2pzBRKM25mE0+BdMDNKi03ZwSaKLuJp2iacTNKa4qlA25Wad2E067POotmCqgZd1lH&#10;T9E0w/qszroJqF3vsyZpCqkZ1tBKWFDSU1AdgLNK6yauprxvbl1NkXUAbptuEXi+QR4NsmQZW3gT&#10;XfuxzwJP8XUAHhZDATPF1zxi7MwM8E2I7Ucs/cxOmoJsBkZov2j9pyA7AGeV1k2c7QfkInPAt0rL&#10;uuWscDvfIsjQZpXWTbDt+zZriKdwO4y4Q655YXFN4XYYcVZp3UTcvoMhyYx4irkD8OCX/HUzhdwM&#10;DHcxw/FN1O2BnAVOhoSBXdMtZSvMFHYH4Kzauom8ve1z8a2ZYu8AnMn8d8mMBOCs3roJv6GnsycO&#10;UwAegNHJJY6nAJyBkQXJTPVNDO4Gnx3xFIUH4LZfdC+nKDwAZzXXTSDuOqijzOKaQvEA3C2mNE1/&#10;q7ngoeRGPOfEOZ8FnuLxANwvj3gKyHnEyHJlgG9iciS+s/t4isoD8LB82DLF5QE4q7lugnPbQw9m&#10;pnoKzyMwDNmCApmi8wCc1VzDnBMLZT0DxpHpRzkU3bzIOen28yEelOKn1YbO3Rs+nT0dL3Qq+wjf&#10;Fkevj5bON9EEpOhUNSOMAIGE+TBUFYY6JmE+XVWFKTgiacQ+NR2hmIbFfZ04LAiL93XiWNEkjvig&#10;pjPk9rM4nzarQyVnncW7utbBOYuPVeLkGJM4/N6avpM/y+J1nJIbyuJ1rJL3SOJwDms6Q14fi9ex&#10;Sr4ai9exSh4WicOBqukM+UUsXscqeTMsXscq+SAsXscqeQ4kDsegpu9k71m8jlWy0ixexyrZVhKH&#10;6azpDFlEFq9jlewYi9exSrlgEodxqekM2QwWr2OVND2L17FK+pnF61il5CeJI7tZ0/cxsorEZJV4&#10;ZBU5xRpxzhZSbygdWPeCKOGmjllO0QWEOm5NE8ml3FlVlygpxgjByqq6mLNZ4YU6hg1locILdRxz&#10;9ohfgJmoGgNlfcILdTwbG4mmbEwVAmVZGAHGou4FYRrmou4FMbgwGHUvCNMwGVUvUCqBxwCjUfdC&#10;3MoGZqPuBWEahqPqBQq5uUswHXUvCNMwHnUvCNMwH1UvUGjKXYIBqXtBmIYJqXtBmIYRqXtBmIYZ&#10;qXqBQi8eAwxJ3QvCNExJ3QvCNIxJ1QsUonCXYE7qXhCmQyGhrpcoJAgIN0yHF6NHf0b96q8rV8/r&#10;FSpXP1CvNvenzZUCAflx9Y4aSyp3XL08rLmmkf7ydvx593hkmStFBJAI2IgvZNFMMvvDoqxQKX+W&#10;5yk02UffS2ZL/izPJBaIqBWbOigNyTM0aFzUErOhiIQ8o6SPet16RIGBUpGQp0hGM0xFQ2VJHLUw&#10;idan7SptyTO22UVH2XokZovoPR0OYWFYj3OYsmT0jKiiqiw5REcaiTVFcoxhmkWpbrnNMXp91iIG&#10;LvXTNpShpxGhLFSRpJNnlsTBZrFNQ2lhkjRIWpYl6ZSXJXFqWZSk7rEkKkkVydhPM2KpFNt0MVoz&#10;Iw4CypLR6TZDUmqyhuQZ1pL1dBCKEVGhYrlNH6M5Q9uziO6pHofa7JLCE1R5CrqMvdPQ2+jcURVn&#10;Gb2NETOy56KQBFWeEb2l8xTqJ04blTZjrGm0lWxbOjugNrHhtTbDfq9oM0aLFf2kVCuh62OPoY0+&#10;nx2d9zObGkedzLzKe0enA9SmupaQbgyS6vrs6XyW2lTXfE+ZepJU99EgY1f35kAnPGiTam/LvA/V&#10;OmSUNjW95JrYT4vSjiK6a2IqQdWfTmIXVSfjzDzMvKrnUfgbtaJmO6DqouXS7JFzgq7ZOIdyv8CR&#10;ZjddS0fuxKZmi11LpTosqdh310XPVPUZcIApnkByqURzyTNosEmyTLpAl/X2NBZlDcns4NC6ZAfS&#10;fKd4RXovzzgKYRBnCMX2ZE1QhU9RUJYZKgfLgrJyTYoupGvyjF1MmwFVPkXotL8UIzltWRShlVq0&#10;ogVcinWlb/KM5kwUCyqayy2KrvKaKRX1h0rTcouiUVucqhYHI0oaFdBlQdH7XcrUyWjlGUctpgQV&#10;uEqL0ToNyPoU+ygGDxXTZcE22tARoXyxxVbMMkqTFUkx9Q0KBcttRiVBNdaaZHJJ1DajWdbbFNdJ&#10;76c4BfrYo4unTqePXqNKkDiiKuXi26qLSNxldVm66IF3KFcr8ihOvbp1bBy1uhlF+6nb20RPRFUY&#10;EiCpKqiJfUSZeHnUKYxT1KRJkaGieI0Em5oqNxK/asbB9DEk1swNNkvwVRT7ZSRuV+whalGC/Vfs&#10;q/GSWyjrKRRbhfbKSnxKfxSpQ9o4xi11YuW+BYesRga3jMpiVPpATj3K2ss9i14gBBVDEJ1AVIkp&#10;GjbuI6TWywrWSWCMepViH308aEXpZzkn0EqAYlGnXNIzyQRhWRcFO6q9pHlE2XxZkCr2WRAphBK0&#10;pPNwoFMWHKhym1rUTAXulrAgyuyLyGPcmCNylKUejrG9AVU2JTkceoUeDumsX7wReQavxDTROqMo&#10;X2kxpm57ZTGigDuETqREin00VNmGWWyVyYFLGwWVjYUzqeAWeORHi9BICTK0Q6hTFqSyP/QRXrAi&#10;GM+mUe5fKahleSUEVPZ0EEO9f1mZUNkTjQP3Asr9i34dZqashW08bXO94iE7HKMGaCUV6aiCi/qI&#10;OwTFPvqYbnCoPi4KtlSrzy2iELrEszjIqC8r09cJNJm+Uot99BFdi3kqClLtH/WRnMWS4EBF7iyo&#10;BBDkbbKgli1EUWwUxKhK0KO0iBivKAiFGDtptYx/I74DErrlNvlmCw3caMrMxHMRTh6VBoRYJOZ3&#10;RsUBBGbM7+DeQ7mfNgYQFjW/imTMvVKNnSIZK2Rsr52LWFFAuCahtRnG7nvFwkKTBzXpO2Vt4oqI&#10;SCraIM0n3aoo91M48l7RB/AAwkL25ECWeadbUlhL3mm+raxPuoRRblPWvMd3XoqSso3Qy/KSl43p&#10;4dEVW5StTjc2yoJxX/om1UaIIyDP4BD0oo5GZWkmBTemwgNpSZ6hxaQycbuj2MekhDXvJqn1QfH8&#10;kqEYYAhK6yKZHtwEKQsmY6ZkUSfzqCmDZHAVJZwsuOJXVToEQUw+AYQDeGFNntFBFL1SIRmzTP+V&#10;pGJPKJDn/Tqq59d03Y52Nu2yEteIRqOXiNsoZUmJb/2YqkBkduQZZwm3gCO6RncffRLExOU1iUr1&#10;4BnQ5ZVyPwe6WMFjV9Y5DpLi2AfFSuB8JlqJIVWPyJjlGcaOgE4klbHjHqKgK9GitTEg8gP8qBKb&#10;FjY0jL3XznBdPNOhqzHlNn103nyfittkzPKMY/cy9g5BZrGfbTyVRqqvzLtt6Ro0sYmbNOU2uxgO&#10;4vBHGVFPl0epzRaTUOwnOQVBMpU/ypjlGcc+xCCKLt6U2xwQw3Cbmn2Gfxn9CAQq5TZHmSWnxMxw&#10;BiM67ukU20TiRiQVp93hw2hhREZtk+6+08xTPWNp5tOZI13rUSRFMzSgtdimExd/TIVvwqI8A5sO&#10;R3TcT9ysVPrp6UI1RkS3gMroPhab44JleSVz8MNtamEnTjwjeqdEYPDwJJ5U8j44440xWKskDhwd&#10;B3E/veJwuS5WHzmvVCOk81a6Y1Sez44+ykAzr65kCsqDJBRpcYX0dGeW2tTSaPiIYZxPXElS2oQA&#10;t9moIX9M7SAPr/Uz7ncUXilriUwGoavRlRuiz4DoStlxuFoV2tSyWigzDBzh60QKm7OCRGU+Z5K3&#10;swS3jYoh+YpTqoqkYsrZxyU/7F9P37/u91QKST/HD2ric6D6Z0fDpzq/O24/ve0O1/Dt0fNuv7ni&#10;w6eXl9fTZb063+/ePuyeHtbnH564c5v76+t+t7qi5hI68goi8LjgNyQl8R9+xj/Jz8/o0MP6gK+k&#10;rleb/Ud8TfW6j2tr3u893946HGkcsprjFzvpI5304dPL/Yfj0y/4YOf5GL53iu+z4oeX4/nf69U7&#10;vnX6sL7869PmDKD9Dwd8THTEYRF1kH/xLR/4nud/+TD/y+awRVPoHvrJP/7pit/w/qfT+fXjC5AM&#10;3z87HP+ID4U+v9LnPPmLoqFX8Rd8z5S5it9epQ+mzn9nqekLsd/8BwAA//8DAFBLAwQKAAAAAAAA&#10;ACEAPH7RgGwQAABsEAAAFQAAAGRycy9tZWRpYS9pbWFnZTEuanBlZ//Y/+AAEEpGSUYAAQEBAEsA&#10;SwAA/+MDDk1TTyBQYWxldHRlIG++1H/H2onL3Y/P35LR4JbU4prU453X5J7a5aHb5qTc56fd56jf&#10;6Kzf6azh6q/i6rLj67Tk7LXm7bnn7rvo7r3o773p777r78Hr8MHs8cPt8cTu8sjv88rx9NHz9+n7&#10;/Wm60W2903G/1HLB1XXB1nfC1njE13nC13vF2H3F2X/I2oDG2oLI24PJ24TL24bJ3IbL3IjL3IjN&#10;3YrL3YrM3YvN3YvO3o3N3o3O347O3o7P34/R35DO35DQ35HP4JHR4JLP4JLS4JPR4ZPS4JPT4ZTS&#10;4ZXT4ZbR4ZbT4ZbV4pfT4ZfW4pjU4pjV4pnT45nU4pnV45rX45rZ5JvU45vV45vX45zU5JzX5J3V&#10;5J3W5J3Z5Z3a5Z7W5J7Y5Z/W5Z/a5Z/b5Z/c5qDX5aDZ5aDb5qHZ5aHa5qHc5qLb5qLd56Pc5qPd&#10;5qPe56Ta5qTb56Td56Xc56Xd5qXf56bc56bd56be6Kbf6Kjc6Kje6Kne6Knf6Knf6ard6Krh6ave&#10;6avf6avh6aze6azg6azh6azi6q3f6q3h6a3h6q3h663j6q7f6q7h6q7i6q/h6q/i66/j6q/k67Dj&#10;67Hh67Hj67Hk67Hk7LLi67Lj7LLk67Ll7LPj67Pk7LPl7LTl7LXk7LXl7LXn7bbk7bbl7bbn7bfm&#10;7bfn7bjk7Ljm7rjn7bjn7rjo7rnp7rrm7rro7rrp77vn77vo77vp7rvp77vp8bzo77zp7bzp77zq&#10;773p7r3p8L3r777o777o8b7p7r7p777q8L7r8L7s8L/p8L/q8L/r77/s78Dq8MDr8MDs8MDs8cHq&#10;8MHr8cHs8sHt8cLs8MLs8sLt8MLu8cPr8cPs8sPt8MPt8sPt88Pu8cTs8cTt8sTu8cTu88Tv8sXt&#10;8sXu8sXv8sXw8sft88fu8sfv88jt88ju88nw88nx88rw88rw9Mvv9Mvw9cvy9Mzx9Mzy9c7y9c/w&#10;9tDx9tDz9tHy99L199Tz+Nf2+dr2+tz3+975/OH7/ef9/vL///v//////121zf/bAEMACwgICggH&#10;CwoJCg0MCw0RHBIRDw8RIhkaFBwpJCsqKCQnJy0yQDctMD0wJyc4TDk9Q0VISUgrNk9VTkZUQEdI&#10;Rf/bAEMBDA0NEQ8RIRISIUUuJy5FRUVFRUVFRUVFRUVFRUVFRUVFRUVFRUVFRUVFRUVFRUVFRUVF&#10;RUVFRUVFRUVFRUVFRf/AABEIAIAAgAMBIgACEQEDEQH/xAAZAAADAQEBAAAAAAAAAAAAAAABAgME&#10;AAb/xAAyEAACAQMCBQIEBgIDAQAAAAABAhEAAyESMQQTQVFhInEygcHRFCORoeHwQrFSYvEk/8QA&#10;GAEBAQEBAQAAAAAAAAAAAAAAAAECBAX/xAAdEQEAAwACAwEAAAAAAAAAAAAAAREhMUFRYXEC/9oA&#10;DAMBAAIRAxEAPwD2vFFrjBNurDt2Hy6+Z7CrDmvaSG0krl5gyDVfw4X1XDE5zuTU3uaG0AEQJgbs&#10;egnoO5/Sum74ebVcnkLpmAzf9dz9qndvLaRdSljq0kiNxvihwxuzFxiwO0nY0w4YlFZ29KiAT/e9&#10;DZjFDcOhSigqw/xEGPc7VO6Sb2PhsWzc922X9CQadY0KE0sAc9YpDqm8sD8wiT4G1SFYBarbw5Cc&#10;OQxgBoB7TRWz4qgAtI5fCgSa1M2zEUXU1/hzCaScFTnFK3Dszm5cksx3PU0tziHWwLhZNdz4bQ9R&#10;A7sensKa1f5ymFC3BuCSQR/upq52diTeI5cqcMx6dqdVtrgyX/44qQm1ag3CzDZ94+/isr22u4Ih&#10;BkLvHknqfNKsumt2KhiqsCSASANupH81NObzi+eWT8BMwPn1q6AwqMJlRJnc1O7xJRFKjWrH0gmN&#10;QHXbbyd6Qslu32Uk29JYMRpInA3J7eKorl1DxpWDrGa5OWy8zQYbpOQaZGV9DLpdDkAHBPT9KEET&#10;ma50BUIjbM+KddOqJV2AyCcxQ2tictBz3/8AfvUbXDur83qNz4oKXboGRcCjQxGkDLCIUT+/tUbd&#10;83lKXFUXCMMBg+KretakgCNJke1IvD+KRVJN2otrTca7q13GkmOtNb1liXAE5X280WJLKCskZknr&#10;7UlsXZYkiGEgYMGoqwvgAflgsTAGZJ8CJNRa4nEM9vmqSwIIiM+KFyy7KvqOoEiRiQaUcJoAkR26&#10;VYomZRFgqSCIPWq2rRRww6VZb1p7xSSWAzjena4msW1Ugt1I/sUmZSPzDiqsYcwJn4SZpfQSQMBc&#10;md6zu925Gguh1HYxA6AfWauhYKrFQWn1dKlLaZ4tQ4t3VKB0DBpkAEYntTLw9tBmZHSPrtWS9ZKX&#10;SpJIUQs/8egq9jU1vlFiNOQfHb961MZjMTurMqaVRupkAf3anVAo0gAA500iKlkLbAMT6RH+/FQ/&#10;D3L+nUMrJJG5Pf8Au1ZaWTm65c+kjCzkEUWe4yDBZpgCZjGKS8zBoVTlZxiT58CusC6EKuS+PSWz&#10;VPRtTW7Re6VVhhycD/2i3Fm3ZFwI3LYwrlQC3sCc+8VC8huC06lbgt7gAET3IoXObxNzmXm1NETG&#10;wpSXSoupxChbdxl7iPVS3mLBrZUk6QNsSdye+NvJpV4aelaFYK2lipf/ALeKGzylwqG2jKT6f8QT&#10;VTqK5Hqbz16b1J7yG4qOphgGDHpO0jp3/SnYXDdnUAoMaZ+Ie1FjwVeE5UMTBG07muv3zaLaVX0q&#10;GOo7kmAAOvXPSpcRdYACz6S2QVwY7/P/AF711xTetWrpA1QVNK8pfUK2OJ5oOgaLm+k5B9qa5bZm&#10;EOVAyDmZrOtkggjBGxrTq0/mMSJEROKT6I2NddTXpPUYNclsqQQNqCNbW2bh9AbJ1YI96pc4g20I&#10;MH06iQMgd5mPFRrOUnIsKC2rSz5IyRjt8hU+H4hrpZbijUZ0kdfBqiFL6uQxKt0P+PbFMlhRksoj&#10;zmqm9AqCyjEajHq8z1pHd7yOCs5AzsyztHT+aoOZzAPTyxgjv2iu5iNKo6s8YBM4+1QSSzcF432+&#10;ImSfpVDzDdkLCAwxjftQuXWVN/Uqzkzk4AAP9ApeHuPdRuYAXGxAiRV9pnB7nGC0wQkkHcoAIHeu&#10;YGWDlRbiB48zQFhGYuzoJMxP7RRuIvLGtiqKCD7Gpi6C2EjMlu0b/OqES2lmYI25AyB1j3qY5UrZ&#10;1aWTIRgQR1/WpPxFxtBtxnJBG3YT379KuyXEK/h2uOzlYnMDYD+KYaFVVJGTgExNMS1y1ILSRMNk&#10;D5Uj21ILuCeu+AdvtUPiuu0isSp9IkyQAPeo/iVa8bTKyv0kYnt4+dCRcJ5R0uricDcHfzmiOG0O&#10;C+WJ1Z396Z2XM8BcNuAb7R0YAxvkT+nXtRawGj1QpAG+Mbf7pTw7OSruIDFhMDJ6+aotuEVVYgA4&#10;gx/RVAFvlq3KIJjfpNABgH13RDZGZ0+Jqd281xWCMwJMKBiB3J6k9ulFfVb/APoMxjJiR5oluW43&#10;E2HRlCt2GxXtR/Dln5ruGcmZnJNW0oglZUDdmxQ0flMNUgg+qZ/elrXlxtI9wsZM9VE1M3bQt3GU&#10;toB0l1GB4nv7TQe2FtXQjHXdUntqPj5TWZi9y3bRmlLYhFAAApEJM02huaBpZWtkQSJ3+lSukgIt&#10;vGkek9vI+nbftU+HUo8f4vg1sDoSxI1OMsS21OFjWO1YFtg5wFOon2q6XUGsKklTERM+0HNHmBw+&#10;gamGDqwIrrlxLOkNpUEGJEbf7NOUjCXGYuVC6gB6Z2k7kjqe3Shw9g2gVPwMMj60/D3+cJA5bjdc&#10;ER4pizetsN2IyftT0ucmWNZQLECMLArJevNo1W8KzlUAwDG7HvkwOm9X1XFt3DcENHp7waldRSth&#10;EMhLcH3JJNISeGe3dupcDa2InIJwflW92ui56B6FPqJ6j71mFma1EsG1FQwgBQBknpn3qyn5E6bY&#10;LFVjuZpblwW7erLE5rMeJufiAQ02wYMbN5H0rUyKzFScAzAzHT+/OpVctXfCbLcQW4OsrMM3fofl&#10;mJpeH4Y2sR6WxHejYQ2LbBp0gagO3tVEvBy5aRpxqJmR4oke0rl8pbVrQU5hQeoG5gbDt3p7SC8A&#10;wXSTgr5opatKoOTO0RB+dcHi5y9Egn1HtT4v1RrIt4YjV0Xr/FZrnEFQGtKp1HAPUd/HjrVFFzXk&#10;BbZlSuN/FFbVq2ACPUdhgT86n0neAVw1pdIKs2AIkDPXxS/h10FNUmdQnGeuKrpYMAAsfPes44V7&#10;wXUPgG/nqSe9VJWt8MVGuMAZJ2ip3LjJrt25UiAIHXqf4qhupbC65JkCYn50dRQlrkapwAszj+5o&#10;vwlt/wAhudCx1AiaoqKPiIX3+9KnEW7tpriknSJIiCO1Qe5dbRynYECWIwJ7Adh3O9KLptK21HpY&#10;O3QKZqbCQwEyPSuP1P6YHvSMhvouswCIYATmelHnpaC6ncTK6gN43qLZRw2lZIgbCnILa9AKmdyN&#10;x3xmg7XTclfUq7lsyI6HpUr2q41xdE50idgOpjue/TpVTIUe6qJzLraFkgiZ1ff6UL117NpXuWtO&#10;r4UdocjvAGPnXX7Tubbr8dvt081I23uvquMzvsS2TSKSbMLtriIVwy4jSTg/Oq3bhRGgPKxJ75zH&#10;mO9InCk4iarBVBChhtJ7UxYvtmtcQ3PJcflsdjkqPemPD3L0qyg+okwNz0n2G1WWzbBMtAHgmhdu&#10;WkUhm0x6ZImPB7GKX4Ss0ps67YRmlR6TiaW7cKAqpGpVESJLH7Ab07C4xUrcCgQQQfixtHWnIRrs&#10;RLAZFFTtMboZnVQ4EExvRa3cukgCAyBSIkxvH97VwdL7Olq3zNPxQfQg8saROMtE6WDKBgMDIP6U&#10;0zs6WeVqAGrEEVQsqWyQEgf5Az/5Um1m2saXXVMR6SO2NxNC3wz27nMaZc+onGqaHw1tluEsV0aM&#10;Az07ilXh1ga3wogTnHiqMQ6tr1KF6kjb6daVrKm0qg6bUEQMiD/f3oI37rWiUUhSoXQukEmdyfAH&#10;71Th+KNyQwC3I6AQ367GhesYtxOBpz26UFsGQRVyk21Hm9DJeAU51g9f7GPFC7f0ho061AwdyT2+&#10;p+VG3a5aOoaJO4MZpgFa4x0yRvOJ9jUXQXiHfh2ZtUqPgnB7fKszqz3g9ssNIgMcE+T9u1ag6G4U&#10;AgkdMjH1o6wyYAUZ6bx19v8AdLoq3esatIABEj3qI4V3RdfwIMdB5Pue9JbF3n80znBE9K0EhS5f&#10;SqDIbt5pwclxYRMxJ0jUYAnqamt17xdCsBgQrDH6ii1+wihHZpBnIJI9xvVddsIrDTpOxWTNEZgL&#10;y2Pw5JW1MlIGfvRXh6uVuG7LONIJGmdx7e1cvFIt0WwzKWAIJXBnbel+Co7dbtG1iMN071zMUtFt&#10;IVp0zEgSd/4pb73FVXIDHV6gSc9p8T02qXCs4/LuEsp2J6Gldl9GW45vEZayTgOBPv8AWhfHNDJp&#10;J9USdgB28k9e2K0kgKQFWRuAc/xR1aSIHxddMxS1pGz+TZCv0aFG9Xe8toeoImJkktjvFSQ3C41L&#10;FvYzvPvSG1dua1OzNLQMmNh7DtU+kTXD/9lQSwMEFAAGAAgAAAAhAIb2tiHdAAAABwEAAA8AAABk&#10;cnMvZG93bnJldi54bWxMj81OwzAQhO9IvIO1SNyok7SJUMimqpDgwK2hl96cePMD8TrEbhPeHnOC&#10;486MZr4t9qsZxZVmN1hGiDcRCOLG6oE7hNP7y8MjCOcVazVaJoRvcrAvb28KlWu78JGule9EKGGX&#10;K4Te+ymX0jU9GeU2diIOXmtno3w4507qWS2h3IwyiaJMGjVwWOjVRM89NZ/VxSBUH4djnZ3a1/as&#10;zFe/xG9LlWaI93fr4QmEp9X/heEXP6BDGZhqe2HtxIgQHvEI2yQGEdxtugtCjZDukghkWcj//O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3VVw0lxEAAGlWAAAO&#10;AAAAAAAAAAAAAAAAADwCAABkcnMvZTJvRG9jLnhtbFBLAQItAAoAAAAAAAAAIQA8ftGAbBAAAGwQ&#10;AAAVAAAAAAAAAAAAAAAAAP8TAABkcnMvbWVkaWEvaW1hZ2UxLmpwZWdQSwECLQAUAAYACAAAACEA&#10;hva2Id0AAAAHAQAADwAAAAAAAAAAAAAAAACeJAAAZHJzL2Rvd25yZXYueG1sUEsBAi0AFAAGAAgA&#10;AAAhAFhgsxu6AAAAIgEAABkAAAAAAAAAAAAAAAAAqCUAAGRycy9fcmVscy9lMm9Eb2MueG1sLnJl&#10;bHNQSwUGAAAAAAYABgB9AQAAmSYAAAAA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stroked="f">
                <v:fill r:id="rId8" o:title="" recolor="t" rotate="t" type="tile"/>
                <v:path arrowok="t" o:connecttype="custom" o:connectlocs="2200922,1299;877315,1606116;1044675,1550911;1193243,1457389;1317734,1331394;1412865,1177472;1473349,1002117;1494489,809877;1516217,1002117;1576701,1177472;1671832,1331394;1795736,1457389;1944304,1550911;2112251,1606116;2156293,5845;1984823,50658;1830970,135088;1700018,253939;1597254,401367;1527374,571525;1496251,760518;1482745,664398;1431069,483848;1344160,324081;1226714,190292;1084019,88327;920770,22731;756347,649;44042,849494;214337,816372;369365,742333;504427,633873;615413,494889;697037,331225;742253,163664;45804,2426384;221384,2391963;379935,2317275;516759,2206217;627157,2065933;705258,1900321;742253,1752894;705258,2955045;627157,2789432;516759,2648499;379935,2538091;221384,2463403;45804,2428982;752823,3237560;876728,3231065;1050547,3203139;1217906,3155079;1376457,3086885;1526200,3000507;1664785,2897892;1791626,2779041;1904960,2645902;2004789,2499773;2088762,2341954;2156293,2173094;2206207,1995792;2236743,1810046;2247313,161910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22D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4A062" wp14:editId="31F20C88">
                <wp:simplePos x="0" y="0"/>
                <wp:positionH relativeFrom="page">
                  <wp:posOffset>83127</wp:posOffset>
                </wp:positionH>
                <wp:positionV relativeFrom="paragraph">
                  <wp:posOffset>-417731</wp:posOffset>
                </wp:positionV>
                <wp:extent cx="7576820" cy="617516"/>
                <wp:effectExtent l="0" t="0" r="24130" b="11430"/>
                <wp:wrapNone/>
                <wp:docPr id="8210760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20" cy="61751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  <a:effectLst>
                          <a:innerShdw blurRad="63500" dist="50800" dir="13500000">
                            <a:srgbClr val="7030A0">
                              <a:alpha val="50000"/>
                            </a:srgb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BD97B" w14:textId="04298949" w:rsidR="000F384C" w:rsidRPr="008B5138" w:rsidRDefault="000F384C" w:rsidP="000F384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</w:pPr>
                            <w:r w:rsidRPr="008B5138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２０２３年度</w:t>
                            </w:r>
                            <w:r w:rsidR="00696133" w:rsidRPr="008B5138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 xml:space="preserve">　</w:t>
                            </w:r>
                            <w:r w:rsidRPr="008B5138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第３回</w:t>
                            </w:r>
                            <w:r w:rsidR="00A37B29" w:rsidRPr="008B5138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 xml:space="preserve"> </w:t>
                            </w:r>
                            <w:r w:rsidRPr="008B5138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  <w14:props3d w14:extrusionH="76200" w14:contourW="0" w14:prstMaterial="warmMatte">
                                  <w14:extrusionClr>
                                    <w14:schemeClr w14:val="accent5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ITACフォーラム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76200">
                          <a:bevelT w="0" h="0"/>
                          <a:bevelB w="0"/>
                          <a:extrusionClr>
                            <a:schemeClr val="accent5">
                              <a:lumMod val="50000"/>
                            </a:schemeClr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A062" id="正方形/長方形 1" o:spid="_x0000_s1027" style="position:absolute;left:0;text-align:left;margin-left:6.55pt;margin-top:-32.9pt;width:596.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/8PQMAAEEHAAAOAAAAZHJzL2Uyb0RvYy54bWysVVtv0zAUfkfiP1h5Z0m2tR3VMtRtKiCN&#10;bdqGeHYdp7Hk2ObYvYxfzzl2khWYeED0wbXP5Tv3k/MP+06zrQSvrKmy8qjImDTC1sqsq+zr0/Ld&#10;WcZ84Kbm2hpZZc/SZx8u3r4537m5PLat1bUEhiDGz3euytoQ3DzPvWhlx/2RddIgs7HQ8YBPWOc1&#10;8B2idzo/LoppvrNQO7BCeo/U68TMLiJ+00gR7prGy8B0laFvIZ4QzxWd+cU5n6+Bu1aJ3g3+D150&#10;XBk0OkJd88DZBtQfUJ0SYL1twpGwXW6bRgkZY8BoyuK3aB5b7mSMBZPj3Zgm//9gxe320d0DpmHn&#10;/NzjlaLYN9DRP/rH9jFZz2Oy5D4wgcTZZDY9O8acCuRNy9mknFI28xdtBz58lLZjdKkywGLEHPHt&#10;jQ9JdBAhY95qVS+V1vEB69WVBrblVLjisljGWiH6L2La/Jsm4iRVGXsE/SEcZYyEx7besZXewAOv&#10;MbCTSYEx1ooimBRn6YENVBIDfzEif+jtrDgpFonOtWt5iiFK9wnqxWOyRpvxdeBO/lKQeAvPWpKT&#10;2jzIhqkaS3CcjNOsyDFZXAhpQplYLa9lsl+SA4P9QSPajICE3GDuR+weYJBMIAN2Kl4vT6rJ71G5&#10;z8rflEeNaNmaMCp3ylh4LTKNUfWWkzy6f5Aauob9ao+5wfKQJFFWtn6+BwYW64eF9E4sFbbjDffh&#10;ngPOOhJxf4U7PBptd1Vm+1vGWgs/XqOTPI4gcjO2w91RZf77hoPMmP5scDjfl6enCBvi43QyoymB&#10;Q87qkGM23ZXFLi+jd/FK8kEP1wZs9w3X3IKsIosbgbarTAQYHlch7TRclEIuFlEMF4zj4cY8OkHg&#10;lGcat6f9Nw6un8mA03xrhz3D57+NZpIlTWMXm2AbRXOLM4gtJk9qugreSeA9nIXQ2n6bLgGLRFXA&#10;llXrNjyoNQOFX4XQgpT3gYYKnY4iNNYvkN6d1Awdgw19VT7hqpniqo8BrORW6ieGVcI8tHRGA5F8&#10;mciRMGrjWCSHX5mRSYTUm+6LrV8Z0qF702AO7kRA8hed7PsvtVj/wD0dFfos0Ifg8B2lXr58Fz8B&#10;AAD//wMAUEsDBBQABgAIAAAAIQDxd1BD2wAAAAoBAAAPAAAAZHJzL2Rvd25yZXYueG1sTI9BTsMw&#10;EEX3SNzBGiR2rZMGAgpxKqhgDSk9wDQe4oh4HNluE26Pu4Ll1zz9eb/eLnYUZ/JhcKwgX2cgiDun&#10;B+4VHD7fVo8gQkTWODomBT8UYNtcX9VYaTdzS+d97EUq4VChAhPjVEkZOkMWw9pNxOn25bzFmKLv&#10;pfY4p3I7yk2WldLiwOmDwYl2hrrv/ckqaF0bXzoTX9/7nWs/PD7Mh9wrdXuzPD+BiLTEPxgu+kkd&#10;muR0dCfWQYwpF3kiFazK+zThAmyysgBxVFDkdyCbWv6f0PwCAAD//wMAUEsBAi0AFAAGAAgAAAAh&#10;ALaDOJL+AAAA4QEAABMAAAAAAAAAAAAAAAAAAAAAAFtDb250ZW50X1R5cGVzXS54bWxQSwECLQAU&#10;AAYACAAAACEAOP0h/9YAAACUAQAACwAAAAAAAAAAAAAAAAAvAQAAX3JlbHMvLnJlbHNQSwECLQAU&#10;AAYACAAAACEASB7P/D0DAABBBwAADgAAAAAAAAAAAAAAAAAuAgAAZHJzL2Uyb0RvYy54bWxQSwEC&#10;LQAUAAYACAAAACEA8XdQQ9sAAAAKAQAADwAAAAAAAAAAAAAAAACXBQAAZHJzL2Rvd25yZXYueG1s&#10;UEsFBgAAAAAEAAQA8wAAAJ8GAAAAAA==&#10;" fillcolor="#00b0f0" strokecolor="#00b0f0" strokeweight="1pt">
                <v:textbox>
                  <w:txbxContent>
                    <w:p w14:paraId="1E9BD97B" w14:textId="04298949" w:rsidR="000F384C" w:rsidRPr="008B5138" w:rsidRDefault="000F384C" w:rsidP="000F384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</w:pPr>
                      <w:r w:rsidRPr="008B5138">
                        <w:rPr>
                          <w:rFonts w:hint="eastAsia"/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  <w:t>２０２３年度</w:t>
                      </w:r>
                      <w:r w:rsidR="00696133" w:rsidRPr="008B5138">
                        <w:rPr>
                          <w:rFonts w:hint="eastAsia"/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  <w:t xml:space="preserve">　</w:t>
                      </w:r>
                      <w:r w:rsidRPr="008B5138">
                        <w:rPr>
                          <w:rFonts w:hint="eastAsia"/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  <w:t>第３回</w:t>
                      </w:r>
                      <w:r w:rsidR="00A37B29" w:rsidRPr="008B5138">
                        <w:rPr>
                          <w:rFonts w:hint="eastAsia"/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  <w:t xml:space="preserve"> </w:t>
                      </w:r>
                      <w:r w:rsidRPr="008B5138">
                        <w:rPr>
                          <w:rFonts w:hint="eastAsia"/>
                          <w:b/>
                          <w:bCs/>
                          <w:sz w:val="56"/>
                          <w:szCs w:val="56"/>
                          <w14:props3d w14:extrusionH="76200" w14:contourW="0" w14:prstMaterial="warmMatte">
                            <w14:extrusionClr>
                              <w14:schemeClr w14:val="accent5">
                                <w14:lumMod w14:val="50000"/>
                              </w14:schemeClr>
                            </w14:extrusionClr>
                          </w14:props3d>
                        </w:rPr>
                        <w:t>ITACフォーラム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22D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CB9D2" wp14:editId="31D8DF06">
                <wp:simplePos x="0" y="0"/>
                <wp:positionH relativeFrom="margin">
                  <wp:posOffset>-44409</wp:posOffset>
                </wp:positionH>
                <wp:positionV relativeFrom="paragraph">
                  <wp:posOffset>1385050</wp:posOffset>
                </wp:positionV>
                <wp:extent cx="6591300" cy="3657600"/>
                <wp:effectExtent l="76200" t="38100" r="76200" b="114300"/>
                <wp:wrapNone/>
                <wp:docPr id="122544619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3657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99FF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9150D" w14:textId="77777777" w:rsidR="000F384C" w:rsidRPr="007A4016" w:rsidRDefault="000F384C" w:rsidP="00DD48E8">
                            <w:pPr>
                              <w:adjustRightInd w:val="0"/>
                              <w:spacing w:line="80" w:lineRule="atLeast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016">
                              <w:rPr>
                                <w:rFonts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実施概要</w:t>
                            </w:r>
                          </w:p>
                          <w:p w14:paraId="34496206" w14:textId="77777777" w:rsidR="000F384C" w:rsidRPr="009F5397" w:rsidRDefault="000F384C" w:rsidP="00DD48E8">
                            <w:pPr>
                              <w:adjustRightInd w:val="0"/>
                              <w:spacing w:line="80" w:lineRule="atLeas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016">
                              <w:rPr>
                                <w:rFonts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539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日時：１１月１７日（金）</w:t>
                            </w:r>
                            <w:r w:rsidRPr="00FC71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539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１３：３０～１６：００</w:t>
                            </w:r>
                          </w:p>
                          <w:p w14:paraId="7E4252E6" w14:textId="25ECBFA4" w:rsidR="000F384C" w:rsidRPr="009F5397" w:rsidRDefault="000F384C" w:rsidP="00DD48E8">
                            <w:pPr>
                              <w:adjustRightInd w:val="0"/>
                              <w:spacing w:line="80" w:lineRule="atLeas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39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539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場所：オープンイノベーション施設</w:t>
                            </w:r>
                            <w:r w:rsidR="00C95236" w:rsidRPr="00D11E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252525"/>
                                <w:spacing w:val="22"/>
                                <w:sz w:val="27"/>
                                <w:szCs w:val="27"/>
                                <w:shd w:val="clear" w:color="auto" w:fill="FFFFFF"/>
                              </w:rPr>
                              <w:t>（QUINTBRIDGE)</w:t>
                            </w:r>
                          </w:p>
                          <w:p w14:paraId="49DFF82B" w14:textId="7825646B" w:rsidR="00F441FA" w:rsidRPr="00F44EC5" w:rsidRDefault="00F441FA" w:rsidP="00DD48E8">
                            <w:pPr>
                              <w:adjustRightInd w:val="0"/>
                              <w:spacing w:line="400" w:lineRule="exact"/>
                              <w:ind w:firstLineChars="200" w:firstLine="4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44EC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住所：大阪市都島区東野田４－１５－８２</w:t>
                            </w:r>
                          </w:p>
                          <w:p w14:paraId="30405F57" w14:textId="77777777" w:rsidR="00F441FA" w:rsidRPr="00F44EC5" w:rsidRDefault="00F441FA" w:rsidP="00DD48E8">
                            <w:pPr>
                              <w:adjustRightInd w:val="0"/>
                              <w:spacing w:line="400" w:lineRule="exact"/>
                              <w:ind w:firstLineChars="200" w:firstLine="4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44EC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アクセス：JR大阪環状線　京橋北口より徒歩１０分</w:t>
                            </w:r>
                          </w:p>
                          <w:p w14:paraId="30965EA7" w14:textId="4E2A6A35" w:rsidR="00F441FA" w:rsidRPr="00F44EC5" w:rsidRDefault="00F441FA" w:rsidP="00DD48E8">
                            <w:pPr>
                              <w:adjustRightInd w:val="0"/>
                              <w:spacing w:line="400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44EC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京阪本線　京橋西口より徒歩１０分</w:t>
                            </w:r>
                          </w:p>
                          <w:p w14:paraId="13BA028A" w14:textId="4C16117D" w:rsidR="00F441FA" w:rsidRPr="00F44EC5" w:rsidRDefault="00F441FA" w:rsidP="00DD48E8">
                            <w:pPr>
                              <w:adjustRightInd w:val="0"/>
                              <w:spacing w:line="400" w:lineRule="exac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44EC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大阪メトロ長堀鶴見緑地線　京橋駅より徒歩５分</w:t>
                            </w:r>
                          </w:p>
                          <w:p w14:paraId="51732FC6" w14:textId="36083CFC" w:rsidR="000F384C" w:rsidRDefault="000F384C" w:rsidP="003372FC">
                            <w:pPr>
                              <w:adjustRightInd w:val="0"/>
                              <w:spacing w:line="240" w:lineRule="atLeast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016">
                              <w:rPr>
                                <w:rFonts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F539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定員：２０名</w:t>
                            </w:r>
                            <w:r w:rsidRPr="00CA7DA1">
                              <w:rPr>
                                <w:rFonts w:hint="eastAsia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（ITAC会員優先）</w:t>
                            </w:r>
                            <w:r w:rsidR="004D15A4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締切：１０</w:t>
                            </w:r>
                            <w:r w:rsidR="004D15A4" w:rsidRPr="00F44EC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4D15A4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３１</w:t>
                            </w:r>
                            <w:r w:rsidR="004D15A4" w:rsidRPr="00F44EC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4D15A4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="004D15A4" w:rsidRPr="00F44EC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E1F4A8D" w14:textId="00564A62" w:rsidR="00C23125" w:rsidRPr="00F44EC5" w:rsidRDefault="006D758B" w:rsidP="004D15A4">
                            <w:pPr>
                              <w:adjustRightInd w:val="0"/>
                              <w:spacing w:line="400" w:lineRule="exact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C491D">
                              <w:rPr>
                                <w:rFonts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90DA8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A640C5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</w:t>
                            </w:r>
                            <w:r w:rsidR="00A640C5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A640C5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込</w:t>
                            </w:r>
                            <w:r w:rsidR="00A640C5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 w:rsidR="00ED01A1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ED01A1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、ITAC</w:t>
                            </w:r>
                            <w:r w:rsidR="00ED01A1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ホームページをご</w:t>
                            </w:r>
                            <w:r w:rsidR="00ED01A1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確認</w:t>
                            </w:r>
                            <w:r w:rsidR="00ED01A1" w:rsidRPr="00F44EC5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 w:rsidR="00D51B96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23125" w:rsidRPr="00F44EC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https://itactechno.org/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CB9D2" id="四角形: 角を丸くする 4" o:spid="_x0000_s1028" style="position:absolute;left:0;text-align:left;margin-left:-3.5pt;margin-top:109.05pt;width:519pt;height:4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V06wIAAF0GAAAOAAAAZHJzL2Uyb0RvYy54bWysVU1v2zAMvQ/YfxB0X22nSdoEdYqgRYYB&#10;RVc0HXqWZTkWJkuapMTpfv1I2XHSD+wwrAdVNMlH8lFkrq73jSI74bw0OqfZWUqJ0NyUUm9y+uNp&#10;9eWSEh+YLpkyWuT0RXh6vfj86aq1czEytVGlcARAtJ+3Nqd1CHaeJJ7XomH+zFihQVkZ17AAotsk&#10;pWMtoDcqGaXpNGmNK60zXHgPX287JV1E/KoSPHyvKi8CUTmF3EI8XTwLPJPFFZtvHLO15H0a7B+y&#10;aJjUEHSAumWBka2T76AayZ3xpgpn3DSJqSrJRawBqsnSN9Wsa2ZFrAXI8Xagyf8/WH6/W9sHBzS0&#10;1s89XLGKfeUa/A/5kX0k62UgS+wD4fBxOpll5ylwykF3Pp1cTEEAnOTobp0PX4VpCF5y6sxWl4/Q&#10;ksgU29350Nkf7DCkN0qWK6lUFPAZiBvlyI5BA4tN1kd4ZaU0aSGFywwSeA/hNsUAkKaz2Wr1HgNy&#10;VhpdRXwykBgKZhuEW9dlSwq1dY+szOkkvcSSS4n1dBFBgPc0Gaf4RwlTGxiEQIkz4VmGOvYQyUNE&#10;LHRIplCM/+yoULZmXYkRpk+wt46UDrlE6STN5Ni3eAsvSmAopR9FRWQJnRp1rLzmknEudMg6Vc1K&#10;0cXPJlhF15Y4hMh+jBkBEbmC5gzYPcDH2B1Mb4+uXd6Dc9+uvzkPHjGy0WFwbqQ27qPKFFTVR+7s&#10;If0TavAa9sUeuEFqwBK/FKZ8eXDYtPjcveUrCc26Yz48MAcrAVoLay58h6NSBt6b6W+U1Mb9/ug7&#10;2sOkgpaSFlZMTv2vLXOCEvVNwwzPsvEYYEMUxpOLEQjuVFOcavS2uTEwBBksVMvjFe2DOlwrZ5pn&#10;2IZLjAoqpjnEzikP7iDchG71wT7lYrmMZrCHLAt3em05giPP+PCe9s/M2X5yAwz9vTmsIzZ/M7ud&#10;LXpqs9wGU8k42Ede+w7ADotPqd+3uCRP5Wh1/FVY/AEAAP//AwBQSwMEFAAGAAgAAAAhAHj6cpve&#10;AAAACwEAAA8AAABkcnMvZG93bnJldi54bWxMj8FOwzAQRO9I/QdrK3FrHRdEQ8imqpAqjkAJdzfe&#10;xFFiO4qdNPw97gmOszOafZMfFtOzmUbfOosgtgkwspVTrW0Qyq/TJgXmg7RK9s4Swg95OBSru1xm&#10;yl3tJ83n0LBYYn0mEXQIQ8a5rzQZ6bduIBu92o1GhijHhqtRXmO56fkuSZ64ka2NH7Qc6FVT1Z0n&#10;gzD5j1R38+mtD99l6rr6vTzqGvF+vRxfgAVawl8YbvgRHYrIdHGTVZ71CJt9nBIQdiIVwG6B5EHE&#10;0wVh//wogBc5/7+h+AUAAP//AwBQSwECLQAUAAYACAAAACEAtoM4kv4AAADhAQAAEwAAAAAAAAAA&#10;AAAAAAAAAAAAW0NvbnRlbnRfVHlwZXNdLnhtbFBLAQItABQABgAIAAAAIQA4/SH/1gAAAJQBAAAL&#10;AAAAAAAAAAAAAAAAAC8BAABfcmVscy8ucmVsc1BLAQItABQABgAIAAAAIQDn+rV06wIAAF0GAAAO&#10;AAAAAAAAAAAAAAAAAC4CAABkcnMvZTJvRG9jLnhtbFBLAQItABQABgAIAAAAIQB4+nKb3gAAAAsB&#10;AAAPAAAAAAAAAAAAAAAAAEUFAABkcnMvZG93bnJldi54bWxQSwUGAAAAAAQABADzAAAAUAYAAAAA&#10;" fillcolor="white [3212]" strokecolor="#09f" strokeweight="3pt">
                <v:stroke joinstyle="miter"/>
                <v:shadow on="t" color="black" opacity="26214f" origin=",-.5" offset="0,3pt"/>
                <v:textbox>
                  <w:txbxContent>
                    <w:p w14:paraId="4319150D" w14:textId="77777777" w:rsidR="000F384C" w:rsidRPr="007A4016" w:rsidRDefault="000F384C" w:rsidP="00DD48E8">
                      <w:pPr>
                        <w:adjustRightInd w:val="0"/>
                        <w:spacing w:line="80" w:lineRule="atLeast"/>
                        <w:rPr>
                          <w:bCs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016">
                        <w:rPr>
                          <w:rFonts w:hint="eastAsia"/>
                          <w:bCs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実施概要</w:t>
                      </w:r>
                    </w:p>
                    <w:p w14:paraId="34496206" w14:textId="77777777" w:rsidR="000F384C" w:rsidRPr="009F5397" w:rsidRDefault="000F384C" w:rsidP="00DD48E8">
                      <w:pPr>
                        <w:adjustRightInd w:val="0"/>
                        <w:spacing w:line="80" w:lineRule="atLeast"/>
                        <w:rPr>
                          <w:b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016">
                        <w:rPr>
                          <w:rFonts w:hint="eastAsia"/>
                          <w:bCs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539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日時：１１月１７日（金）</w:t>
                      </w:r>
                      <w:r w:rsidRPr="00FC71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539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１３：３０～１６：００</w:t>
                      </w:r>
                    </w:p>
                    <w:p w14:paraId="7E4252E6" w14:textId="25ECBFA4" w:rsidR="000F384C" w:rsidRPr="009F5397" w:rsidRDefault="000F384C" w:rsidP="00DD48E8">
                      <w:pPr>
                        <w:adjustRightInd w:val="0"/>
                        <w:spacing w:line="80" w:lineRule="atLeast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539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539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場所：オープンイノベーション施設</w:t>
                      </w:r>
                      <w:r w:rsidR="00C95236" w:rsidRPr="00D11E27">
                        <w:rPr>
                          <w:rFonts w:ascii="Meiryo UI" w:eastAsia="Meiryo UI" w:hAnsi="Meiryo UI" w:hint="eastAsia"/>
                          <w:b/>
                          <w:bCs/>
                          <w:color w:val="252525"/>
                          <w:spacing w:val="22"/>
                          <w:sz w:val="27"/>
                          <w:szCs w:val="27"/>
                          <w:shd w:val="clear" w:color="auto" w:fill="FFFFFF"/>
                        </w:rPr>
                        <w:t>（QUINTBRIDGE)</w:t>
                      </w:r>
                    </w:p>
                    <w:p w14:paraId="49DFF82B" w14:textId="7825646B" w:rsidR="00F441FA" w:rsidRPr="00F44EC5" w:rsidRDefault="00F441FA" w:rsidP="00DD48E8">
                      <w:pPr>
                        <w:adjustRightInd w:val="0"/>
                        <w:spacing w:line="400" w:lineRule="exact"/>
                        <w:ind w:firstLineChars="200" w:firstLine="4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F44EC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住所：大阪市都島区東野田４－１５－８２</w:t>
                      </w:r>
                    </w:p>
                    <w:p w14:paraId="30405F57" w14:textId="77777777" w:rsidR="00F441FA" w:rsidRPr="00F44EC5" w:rsidRDefault="00F441FA" w:rsidP="00DD48E8">
                      <w:pPr>
                        <w:adjustRightInd w:val="0"/>
                        <w:spacing w:line="400" w:lineRule="exact"/>
                        <w:ind w:firstLineChars="200" w:firstLine="4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44EC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アクセス：JR大阪環状線　京橋北口より徒歩１０分</w:t>
                      </w:r>
                    </w:p>
                    <w:p w14:paraId="30965EA7" w14:textId="4E2A6A35" w:rsidR="00F441FA" w:rsidRPr="00F44EC5" w:rsidRDefault="00F441FA" w:rsidP="00DD48E8">
                      <w:pPr>
                        <w:adjustRightInd w:val="0"/>
                        <w:spacing w:line="400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44EC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　　　　京阪本線　京橋西口より徒歩１０分</w:t>
                      </w:r>
                    </w:p>
                    <w:p w14:paraId="13BA028A" w14:textId="4C16117D" w:rsidR="00F441FA" w:rsidRPr="00F44EC5" w:rsidRDefault="00F441FA" w:rsidP="00DD48E8">
                      <w:pPr>
                        <w:adjustRightInd w:val="0"/>
                        <w:spacing w:line="400" w:lineRule="exac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44EC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　　　　大阪メトロ長堀鶴見緑地線　京橋駅より徒歩５分</w:t>
                      </w:r>
                    </w:p>
                    <w:p w14:paraId="51732FC6" w14:textId="36083CFC" w:rsidR="000F384C" w:rsidRDefault="000F384C" w:rsidP="003372FC">
                      <w:pPr>
                        <w:adjustRightInd w:val="0"/>
                        <w:spacing w:line="240" w:lineRule="atLeast"/>
                        <w:rPr>
                          <w:bCs/>
                          <w:color w:val="000000" w:themeColor="text1"/>
                          <w:sz w:val="36"/>
                          <w:szCs w:val="3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016">
                        <w:rPr>
                          <w:rFonts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F539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定員：２０名</w:t>
                      </w:r>
                      <w:r w:rsidRPr="00CA7DA1">
                        <w:rPr>
                          <w:rFonts w:hint="eastAsia"/>
                          <w:bCs/>
                          <w:color w:val="000000" w:themeColor="text1"/>
                          <w:sz w:val="36"/>
                          <w:szCs w:val="3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（ITAC会員優先）</w:t>
                      </w:r>
                      <w:r w:rsidR="004D15A4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締切：１０</w:t>
                      </w:r>
                      <w:r w:rsidR="004D15A4" w:rsidRPr="00F44EC5">
                        <w:rPr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4D15A4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３１</w:t>
                      </w:r>
                      <w:r w:rsidR="004D15A4" w:rsidRPr="00F44EC5">
                        <w:rPr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4D15A4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火</w:t>
                      </w:r>
                      <w:r w:rsidR="004D15A4" w:rsidRPr="00F44EC5">
                        <w:rPr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E1F4A8D" w14:textId="00564A62" w:rsidR="00C23125" w:rsidRPr="00F44EC5" w:rsidRDefault="006D758B" w:rsidP="004D15A4">
                      <w:pPr>
                        <w:adjustRightInd w:val="0"/>
                        <w:spacing w:line="400" w:lineRule="exact"/>
                        <w:rPr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C491D">
                        <w:rPr>
                          <w:rFonts w:hint="eastAsia"/>
                          <w:bCs/>
                          <w:color w:val="000000" w:themeColor="text1"/>
                          <w:sz w:val="40"/>
                          <w:szCs w:val="4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90DA8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A640C5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</w:t>
                      </w:r>
                      <w:r w:rsidR="00A640C5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A640C5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込</w:t>
                      </w:r>
                      <w:r w:rsidR="00A640C5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</w:t>
                      </w:r>
                      <w:r w:rsidR="00ED01A1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ED01A1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、ITAC</w:t>
                      </w:r>
                      <w:r w:rsidR="00ED01A1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ホームページをご</w:t>
                      </w:r>
                      <w:r w:rsidR="00ED01A1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確認</w:t>
                      </w:r>
                      <w:r w:rsidR="00ED01A1" w:rsidRPr="00F44EC5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  <w:r w:rsidR="00D51B96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23125" w:rsidRPr="00F44EC5">
                        <w:rPr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https://itactechno.org/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2DE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ABD000" wp14:editId="27AE64F3">
                <wp:simplePos x="0" y="0"/>
                <wp:positionH relativeFrom="margin">
                  <wp:align>right</wp:align>
                </wp:positionH>
                <wp:positionV relativeFrom="paragraph">
                  <wp:posOffset>296727</wp:posOffset>
                </wp:positionV>
                <wp:extent cx="6496050" cy="971550"/>
                <wp:effectExtent l="57150" t="19050" r="57150" b="95250"/>
                <wp:wrapNone/>
                <wp:docPr id="1595067598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971550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965A5" w14:textId="0C739E3B" w:rsidR="00063D8F" w:rsidRPr="007A4016" w:rsidRDefault="007A4016" w:rsidP="007A4016">
                            <w:pPr>
                              <w:ind w:firstLineChars="300" w:firstLine="108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BD000" id="四角形: 角を丸くする 6" o:spid="_x0000_s1029" style="position:absolute;left:0;text-align:left;margin-left:460.3pt;margin-top:23.35pt;width:511.5pt;height:76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XiXwcAwAAugYAAA4AAABkcnMvZTJvRG9jLnhtbKxVTW/bMAy9D9h/&#10;EHRfHWdJP4I6RdCiQ4GiK5oOPSuyHAuTJU2i43S/fpRkO0FbYMCwHlRSpMjHR5q5vNo3iuyE89Lo&#10;guYnE0qE5qaUelvQH8+3X84p8cB0yZTRoqCvwtOr5edPl51diKmpjSqFIxhE+0VnC1oD2EWWeV6L&#10;hvkTY4VGY2VcwwBVt81KxzqM3qhsOpmcZp1xpXWGC+/x9iYZ6TLGryrB4XtVeQFEFRSxQTxdPDfh&#10;zJaXbLF1zNaS9zDYP6BomNSYdAx1w4CR1sl3oRrJnfGmghNumsxUleQi1oDV5JM31axrZkWsBcnx&#10;dqTJ/7+w/GG3to8OaeisX3gUQxX7yjXhP+Ij+0jW60iW2APheHk6uzidzJFTjraLs3yOMobJDq+t&#10;8/BNmIYEoaDOtLp8wo5Eotju3kPyH/xCxo2S9lYqNch9zdixv09GYvPG8LYRGtJ4OKEY4Gz6WlpP&#10;iVuIZiNKBHNX5qn5IJUgkKqEWCbxqOWT8IfDi1eDXCG4gmocZEqY2uLAg+prPsatdECvTagjVZhu&#10;RJxHLDtS24Jw67rsyEa17okhpvnkPGQsZWDr6zlmDQqWPp/1YPqkWIeBFwl1HJDQmRAx0HitHNkx&#10;nPWNYvxnIlrZmqXLGKYH3HvHhpkBS9SOYGaHoYgSvCoRUin9JCoiS+RpGpPE71WM2Rnn2IE8mWpW&#10;ipQ/nwdKEyXji5gzBgyRK+RsjN0HCLvgfewUpvcPTxPu8XEiZUyTEAzA0uPxRcxsNIyPG6mN+6gy&#10;hVX1mZM/wj+iJoiw3+yRG2xh8Aw3G1O+PrrQtPgtectvJTbrnnl4ZA73DTYadyh8x6NSpiuo6SVK&#10;auN+f3Qf/PGjQCslHe6vgvpfLXM4mepO44K4yGczDAtRmc3Ppqi4Y8vm2KLb5trg2OQ48JZHMfiD&#10;GsTKmeYFV+0qZEUT0xxzF5SDG5RrQB1NuKy5WK2ijEvOMrjXa8tD8MBzGLzn/Qtztt8LgBvlwQy7&#10;ji3ebIbkG15qs2rBVDKujQOvfQdwQcZR6pd52MDHevQ6/OQs/wAAAP//AwBQSwMECgAAAAAAAAAh&#10;AKP2R0+8DQAAvA0AABUAAABkcnMvbWVkaWEvaW1hZ2UxLmpwZWf/2P/gABBKRklGAAEBAQBLAEsA&#10;AP/jAw5NU08gUGFsZXR0ZSCNVDCdYjqkbEGub0OvdUiye025eUq5glO7fk+/g1O/h1fAi1vFiFXG&#10;jFrGj17JkmDKj1zKlWPNlGDOl2POmWbPm2jSmmbTnWnTn2vUoW7XoW3YpHDZp3PcqHTerHfktH56&#10;RSWGTiyJUy+OVzKRVC+RWzWVWjSVXziaZDyaXzeaYjqbWzSeZTyeYTmfaD6gakGjbEKkYjmlZjul&#10;aD6lcEWmakCnbUKncUWqcUWqdEirb0OrdkmscUWtaj6tbUGudEiud0queUywcUSwdEeweUuxbkGx&#10;e06yd0myfVCzdEazeEuzeky0fU61ckO1gVO3dUa3eUu3e0y3fE63flG4d0i4fk24f1C4glO4hFa5&#10;gVG6eUm6e0y7gVG7g1S7hVW7h1i8fU68f0+8glO9e0q9hFW9h1e9iVq+g1O/f02/gU+/glG/hVW/&#10;hla/h1i/i1zAg1LAiVrBhFHBhVXBhlTBhljBiFfBj1/CiVfCilvCjFvCjV3EiFbEiVbEiVrEi1nE&#10;jF3EjlzEjl/Fg1DFhlPFjFrFj13FkGDFkmHGiFTHilfHjlvHjl7HkF3HkGDHkmLIjFnIj17IkF/I&#10;kWDIk2LIlGPIlWTJjlrJkFzKjFjKjlvKkF3Kkl3Kkl/KkmHKlGHKlWTLlGDLlGPLlmTLmGfMkFzM&#10;kl7MlWTMlWDMmWbNlmXNlmHNl2bNl2PNmmfOkl7OmGTOmGjOnGnPlF/PlWHPl2PPmGPPmmjQmWTQ&#10;mWfQmmXQmmnQnWnQnmzRl2PRmWPRmmfRm2XRnGrSm2nSnWbSnWnSnWvSn2zTmWLTmmjTm2bTnmnT&#10;n23ToG3Tom/UnGbUnWrUoGzVnWjVnmnVn23VoGrVoGvVoXDVom/Vo27Wn2vWomzXn2vXom/Xo27X&#10;o3LXpHDXpnHYom7YqHTZoW3Zo27ZpHLZpnLapXDapnDapnTaqHTbpnPbq3Xcp3LcqHPcqnLcqnfd&#10;qHTdrHbdrXjeqnXeq3bfrHjfsHvgrnjgsXzisXzjtH7ksnzmtX/muILqvIf/2wBDAAsICAoIBwsK&#10;CQoNDAsNERwSEQ8PESIZGhQcKSQrKigkJyctMkA3LTA9MCcnOEw5PUNFSElIKzZPVU5GVEBHSEX/&#10;2wBDAQwNDREPESESEiFFLicuRUVFRUVFRUVFRUVFRUVFRUVFRUVFRUVFRUVFRUVFRUVFRUVFRUVF&#10;RUVFRUVFRUVFRUX/wAARCACAAIADASIAAhEBAxEB/8QAGQAAAwEBAQAAAAAAAAAAAAAAAQIEAwAF&#10;/8QAPhAAAQMCAgYGCQMDAwUAAAAAAQIDEQAEEiETFDFBUWEicXKxwdEFMjNCgYKRoeEkUmIjQ/Fj&#10;kvAVRHOi0v/EABcBAQEBAQAAAAAAAAAAAAAAAAABBQL/xAAWEQEBAQAAAAAAAAAAAAAAAAAAESH/&#10;2gAMAwEAAhEDEQA/ALQ/JBQpvhvFa6Yq24Ses1ngQAU6KQeM0mrMna1PzK86yWs4qVjzQwfkM1oH&#10;ChIJS0kVnoWQIDSgOVMG2UkFLZMjfJ76DRF1mQNGeyRQU4Soyhs9YpVLbG1CRzj8UQ4zthAHUKIO&#10;NEZpRHVRCkjMLQOtE0cLa4hKTGwRT4QMsKY5JiKgyD7YUZWJ3nRxRNw2CcKkZDenZTlKQZGR5TXT&#10;ORUT10oyDiciFsqkTlQVcYduirUpB9bDlslIplOcQid2VFTC6BACVNid3/BTlbgMw2PkOf3rXSkc&#10;NmcJzNLjn3D9ImiM8Y9Y4Ad+X5pVPJA9ZsDsnzqif4weWVItKCBiTP1oo6uJgvOA9Yoi3a/etRG+&#10;RRXq7RAVgTwlUVw0BIVCI4zQHQtgbVZ/uWaTRtpyCkgbIokWx3o+orlC2IzCCOf+aI5LDatpGVPo&#10;2knpKjrVQGhjIt4d0R50QtlG0IGXCKoCk2/SlSBG8EUQlkf3SD2h41weYjECitEvMYRgKM+CdtQY&#10;HRAe1VtyzFcUAjJ8jjIFa6VBykR1VwcaCfVRGyIFQZ4W1ZB9Xy1wYSDIdcPwHlWksxGFEbxXBxkZ&#10;QgTRSG3RsxrSeuu0WXtFRzAFMdV9VQbM8TFPDS0yNGpI+NUIllIymPpSqtyVA6VXwAohu2z6KI4g&#10;1yW7eYSEZ86BdI7t1Qr6wkd9ctwp/wC0WOGBsHP4URgjoXcxuyM00Ao9qOspiiskLWRnaYTO9H4r&#10;VKMR6TCR1pFDRqn2+UbhlSoQpEA3AVzw0RtgMjA0yO0KYF1KgkIaBj3TFYKRMhT5J29FMR30mgQo&#10;xicVO4JihFKl3ESnB9aCjclAOFB5E5UoabEE2z5UN5UrzoaNBMm2dnmZ8aiFKXd7LZ5yKIDgMhlH&#10;UCJpsIBP6dzrjLvpVIRvt3PgFeFRXBxYBOgGLeBhrkuOFMKt+6iltGDJlwA7ukD30pS3BGB0coVV&#10;BClKUToQCdpgUSpwD2IPKEis1MpPvLEb8MRTCEjDp1gDiiiiNIlJIt4HABNBLriUwLdSdxGAVqIG&#10;WlMdVKVsq6RfVw9aBRFJTslhrnAOf2pZSJxNog8T+KkNnbJhSvRyoG4LB+wVSldurI2L+WWTSgar&#10;lclbOHoYRwgDyoaZtswSJ5BNRJFqlJGq3EcClSp76KXbYmBZOpMR02SB96ClV6yDJuE9HbBFOm9Y&#10;iQ+iCN5T51hopAwWzZ5FIHhSLS4kibO1TPvOODuikFSrpmJ0yQPljvrJV63uuGiPgT31nh4otJ34&#10;TI7q7AqTgatOW3/5opteaUc32yPhHfTC+ZIyebgcCPOp1IeTtbtCkbgT4ikbbcTJ0NmEk+6sifoK&#10;kF2tNHY4g/EeBrjdI2Y2z11IRcTLVvbLEbQ6fFNcDcgZ2TMcnQPCrBUm5CtrjaRO7OtNZCBIWgc1&#10;JNQi3LiSV+jGSea05/SjqxR6votgHiHR4+dILtZM5uNweRmuLqnBCdGtPME1MluRhVZITlmNIkil&#10;1dPqn0WkJ4pWjP7igO0DC/e5biAfCa4KJiHn1cZROXPKqUthIIFw6etYPhTBJ3XDpB4lPlVRPiVt&#10;0j4Gz2YHhQKXIyW9B/0/xWi7fG5Ju3BG4FPlTJYMf1LhTkbMgIoJFFYMFx8jkz+K2RblaAUsJM73&#10;UR3CtywysEKW5HCaw1K2SSRiE8x5UAVbuAxobfqM0Bar2hq1+CT5V2pWwIJJVwB3H4Cu1K1BxEAK&#10;44j51Fdq74M6K327knZ/tpVW6Zg2zCo2RAPdWgtmJEFeXBRpVWaFpg3DyYM4kqz+80CrssQlVk2S&#10;P9SKAs+jGroTy0ij3UE+jAlQIu7g88X4rRVoMjrLyT2xn9qAoaDaMCWG4G4L86UJwmBaup4kOeRo&#10;6sIA1p7P+ZrZDKQI1hzrKk+VAoIidG+OUKoLW3nncDsk91aFtO66cjhKfKu0SCINy51hSfKiMNTf&#10;EnWMt2WyuTbXAEG6B+T8155vLsSNEg/P+K7XrgiBbkntCqPRLNwf76fik5/eslMPzk6yesRFRKuL&#10;8eo0D2lpEUUv+kvfaRHFJHnSC3Q3CRlgJG8H8VmsXgUILWHfmfKpVXV5A6H1Aom8uMIxNEGqqkMX&#10;GZ0jcnimgWLuCUuIKto2xU2u3KROgejihM+NKn0hdqg6q584A8ag3LV6VyVNA8BiI7q0bauvfUkz&#10;+0TUov7w5FghXL/NHXbuM2DO6QaC0W9zJKbgcgWoj70VM3GXSRG8q21EPSF1kAxHy0TfXYPsevOK&#10;C0s3BHRcRI/cggfY0G2L2SXXWQODeLxqE3l5EhtKfjNKL/0gDm22RuI/zQeobd1QA0+E8gfOk1F8&#10;KJ1swd0fmoEX18ZxNDL/AJxptcuVRLf/ALCgkN7I6TTszwNIu/aSBjQtPayr0yTAi2uD1N/mhK9m&#10;qXE/+P8ANUeWi8bUYTI7OZrQPrk4Ur/2mvQBcmBa3HwbHnSLVcz0bC4KeJEUEqbh6R/Tdz29E1op&#10;1YEltwk7gkk/SqQHiAdVWk7wVin/AFAgC0WRs9onxNBHrBSqFpUnL3kGk1pvFBgHs1eW39uEJHNz&#10;yrtE+TlgPUo+VQQa8lI9fLqpB6QStWFt2VcBV6Wr5BEpZInctVOpFxGJVslSuIXPeJpggN2TvVPM&#10;UpvIOxR516EOASbVydwBnyoQ4EdJh0E7pHnQeZ/1NEwVH6iifSLYIAUTOzKri02SMdmuN50Mj7Vm&#10;u1tUgK1XFzFt+KuDA37WDEkk8shnXN+kAuQkEqG0JzqxKbeAENwRnBawkfWuDiTloXyeIa/NBSBf&#10;AwbhojsRRw3W3ToE/wABUgOQAS+OQOylUlJSQG35PAnzqCwIuYH6hI54NtPhfOQfQOWCvODQQiAy&#10;6eRWYrsBUqdRUeekIqj0cNypJTrLSuYSQe+kU0siHXyR2oqJy3DhldiZ4F00oYUhX9OwTHNQPfRF&#10;6bdgdIOrPW4Ypf0qjKXAM9zp8anRiCunZNIG0woT9hVAbZWmQ2Ooiopw3ayCm5WCf5jyohptZhFy&#10;5M7lDyrINMkHE0BwyrtC0lPQYRUG+EhMB5eXEyaQAkhIulTOzKpwhIzNsEntTSLt2FEFTBChwUoH&#10;voLEpuUknW0ucApvDH0NaDWCCSto/WoiAYCWyU9o0CmeiJHUoZUFqk3B2LbSezWZF57rrY54BUym&#10;Qqek8N0pc8qy0EEyh3r0hmg//9lQSwMEFAAGAAgAAAAhAEVflJbcAAAACAEAAA8AAABkcnMvZG93&#10;bnJldi54bWxMj8FOwzAQRO9I/IO1SFwQdShRSkKcClX0yIG0H+DGS2wRr6PYTcPfsz3BbXdnNPum&#10;3i5+EDNO0QVS8LTKQCB1wTjqFRwP+8cXEDFpMnoIhAp+MMK2ub2pdWXChT5xblMvOIRipRXYlMZK&#10;ythZ9DquwojE2leYvE68Tr00k75wuB/kOssK6bUj/mD1iDuL3Xd79gre87l1H2Xu8p19OBQumXnv&#10;jVL3d8vbK4iES/ozwxWf0aFhplM4k4liUMBFkoK82IC4qtn6mS8nnspyA7Kp5f8CzS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P/XiXwcAwAAugYAAA4AAAAAAAAA&#10;AAAAAAAAPAIAAGRycy9lMm9Eb2MueG1sUEsBAi0ACgAAAAAAAAAhAKP2R0+8DQAAvA0AABUAAAAA&#10;AAAAAAAAAAAAhAUAAGRycy9tZWRpYS9pbWFnZTEuanBlZ1BLAQItABQABgAIAAAAIQBFX5SW3AAA&#10;AAgBAAAPAAAAAAAAAAAAAAAAAHMTAABkcnMvZG93bnJldi54bWxQSwECLQAUAAYACAAAACEAWGCz&#10;G7oAAAAiAQAAGQAAAAAAAAAAAAAAAAB8FAAAZHJzL19yZWxzL2Uyb0RvYy54bWwucmVsc1BLBQYA&#10;AAAABgAGAH0BAABtFQAAAAA=&#10;" stroked="f" strokeweight="1pt">
                <v:fill r:id="rId10" o:title="" recolor="t" rotate="t" type="tile"/>
                <v:stroke joinstyle="miter"/>
                <v:shadow on="t" color="black" opacity="26214f" origin=",-.5" offset="0,3pt"/>
                <v:textbox>
                  <w:txbxContent>
                    <w:p w14:paraId="6F8965A5" w14:textId="0C739E3B" w:rsidR="00063D8F" w:rsidRPr="007A4016" w:rsidRDefault="007A4016" w:rsidP="007A4016">
                      <w:pPr>
                        <w:ind w:firstLineChars="300" w:firstLine="108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1E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79A9DE" wp14:editId="45F191AB">
                <wp:simplePos x="0" y="0"/>
                <wp:positionH relativeFrom="margin">
                  <wp:align>left</wp:align>
                </wp:positionH>
                <wp:positionV relativeFrom="paragraph">
                  <wp:posOffset>8210270</wp:posOffset>
                </wp:positionV>
                <wp:extent cx="7569996" cy="1833350"/>
                <wp:effectExtent l="0" t="0" r="0" b="0"/>
                <wp:wrapNone/>
                <wp:docPr id="1040622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996" cy="1833350"/>
                        </a:xfrm>
                        <a:prstGeom prst="rect">
                          <a:avLst/>
                        </a:prstGeom>
                        <a:solidFill>
                          <a:srgbClr val="7AB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71AC6" w14:textId="6F41B54A" w:rsidR="007F0BD2" w:rsidRPr="007F0BD2" w:rsidRDefault="007F0BD2" w:rsidP="001F50AC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お問い合わせ：</w:t>
                            </w:r>
                          </w:p>
                          <w:p w14:paraId="6579A65B" w14:textId="6F1F7637" w:rsidR="007F0BD2" w:rsidRPr="007F0BD2" w:rsidRDefault="007F0BD2" w:rsidP="001F50AC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0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NPO 法人新共創産業技術支援機構</w:t>
                            </w:r>
                            <w:r w:rsidR="00203FC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事務局</w:t>
                            </w:r>
                            <w:r w:rsidR="007157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岩瀬哲雄</w:t>
                            </w:r>
                          </w:p>
                          <w:p w14:paraId="06EFD59E" w14:textId="7C1208CB" w:rsidR="007F0BD2" w:rsidRDefault="007F0BD2" w:rsidP="001F50AC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0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 </w:t>
                            </w:r>
                            <w:r w:rsidR="007157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157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FAX 06-6556-6018</w:t>
                            </w:r>
                            <w:r w:rsidR="007157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57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57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携帯電話</w:t>
                            </w:r>
                            <w:r w:rsidRPr="007F0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090-9982-6760</w:t>
                            </w:r>
                          </w:p>
                          <w:p w14:paraId="49D5CFD3" w14:textId="1D8AAAEF" w:rsidR="007F0BD2" w:rsidRPr="007F0BD2" w:rsidRDefault="007F0BD2" w:rsidP="00EC5F2B">
                            <w:pPr>
                              <w:spacing w:line="3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主　　催：</w:t>
                            </w:r>
                            <w:r w:rsidRPr="007F0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NPO 法人 新共創産業技術支援機構（ITAC:アイタック）</w:t>
                            </w:r>
                          </w:p>
                          <w:p w14:paraId="78FD95AF" w14:textId="7590D3E9" w:rsidR="00697F07" w:rsidRDefault="007F0BD2" w:rsidP="00EC5F2B">
                            <w:pPr>
                              <w:spacing w:line="3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BD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共　　催：共創の会（ケーエスピー株式会社）</w:t>
                            </w:r>
                          </w:p>
                          <w:p w14:paraId="25120251" w14:textId="453E184F" w:rsidR="00A9656E" w:rsidRPr="00376679" w:rsidRDefault="00601DF9" w:rsidP="00EC5F2B">
                            <w:pPr>
                              <w:spacing w:line="3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697F0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：日本一明るい経済新聞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97F0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F53B2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97F07">
                              <w:rPr>
                                <w:noProof/>
                              </w:rPr>
                              <w:drawing>
                                <wp:inline distT="0" distB="0" distL="0" distR="0" wp14:anchorId="682BC442" wp14:editId="7214FB54">
                                  <wp:extent cx="547346" cy="532684"/>
                                  <wp:effectExtent l="0" t="0" r="5715" b="1270"/>
                                  <wp:docPr id="171329022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329022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746" cy="547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A9DE" id="_x0000_s1030" style="position:absolute;left:0;text-align:left;margin-left:0;margin-top:646.5pt;width:596.05pt;height:144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joiQIAAHIFAAAOAAAAZHJzL2Uyb0RvYy54bWysVN9P2zAQfp+0/8Hy+0hSWqAVKepATJPQ&#10;QIOJZ9exG0uOz7PdJt1fv7OTpgzQHqa9OD7fd9/9yN1dXnWNJjvhvAJT0uIkp0QYDpUym5L+eLr9&#10;dEGJD8xUTIMRJd0LT6+WHz9ctnYhJlCDroQjSGL8orUlrUOwiyzzvBYN8ydghUGlBNewgKLbZJVj&#10;LbI3Opvk+VnWgqusAy68x9ebXkmXiV9KwcO9lF4EokuKsYV0unSu45ktL9li45itFR/CYP8QRcOU&#10;Qacj1Q0LjGydekPVKO7AgwwnHJoMpFRcpBwwmyJ/lc1jzaxIuWBxvB3L5P8fLf+2e7QPDsvQWr/w&#10;eI1ZdNI18YvxkS4Vaz8WS3SBcHw8n53N5/MzSjjqiovT09NZKmd2NLfOhy8CGhIvJXX4N1KR2O7O&#10;B3SJ0AMkevOgVXWrtE6C26yvtSM7hn/ufPX5YmT/A6ZNBBuIZj1jfMmOyaRb2GsRcdp8F5KoCsOf&#10;pEhSn4nRD+NcmFD0qppVondfzPL8kNtokcJPhJFZov+ReyCIPfyWu49ywEdTkdp0NM7/FlhvPFok&#10;z2DCaNwoA+49Ao1ZDZ57/KFIfWlilUK37rA2JZ1GZHxZQ7V/cMRBPzbe8luFf/KO+fDAHM4JThTO&#10;frjHQ2poSwrDjZIa3K/33iMe2xe1lLQ4dyX1P7fMCUr0V4ONPS+m0zioSZjOzicouJea9UuN2TbX&#10;gA1S4JaxPF0jPujDVTponnFFrKJXVDHD0XdJeXAH4Tr0+wCXDBerVYLhcFoW7syj5ZE81jl26lP3&#10;zJwd2jngJHyDw4yyxauu7rHR0sBqG0Cq1PLHug5/AAc7tdKwhOLmeCkn1HFVLn8DAAD//wMAUEsD&#10;BBQABgAIAAAAIQBmzO6H3QAAAAsBAAAPAAAAZHJzL2Rvd25yZXYueG1sTI9BT4QwEIXvJv6HZky8&#10;GLeArixI2RgTryauJl4LrRSlU0IHlv33zp709mbe5M33qv3qB7HYKfYBFaSbBITFNpgeOwUf7y+3&#10;OxCRNBo9BLQKTjbCvr68qHRpwhHf7HKgTnAIxlIrcERjKWVsnfU6bsJokb2vMHlNPE6dNJM+crgf&#10;ZJYkD9LrHvmD06N9drb9Ocxewdx85gt939Brs81Pc9fSeu8Kpa6v1qdHEGRX+juGMz6jQ81MTZjR&#10;RDEo4CLE26y4Y3X20yJLQTSstrs0B1lX8n+H+hcAAP//AwBQSwECLQAUAAYACAAAACEAtoM4kv4A&#10;AADhAQAAEwAAAAAAAAAAAAAAAAAAAAAAW0NvbnRlbnRfVHlwZXNdLnhtbFBLAQItABQABgAIAAAA&#10;IQA4/SH/1gAAAJQBAAALAAAAAAAAAAAAAAAAAC8BAABfcmVscy8ucmVsc1BLAQItABQABgAIAAAA&#10;IQBDd2joiQIAAHIFAAAOAAAAAAAAAAAAAAAAAC4CAABkcnMvZTJvRG9jLnhtbFBLAQItABQABgAI&#10;AAAAIQBmzO6H3QAAAAsBAAAPAAAAAAAAAAAAAAAAAOMEAABkcnMvZG93bnJldi54bWxQSwUGAAAA&#10;AAQABADzAAAA7QUAAAAA&#10;" fillcolor="#7ab850" stroked="f" strokeweight="1pt">
                <v:textbox>
                  <w:txbxContent>
                    <w:p w14:paraId="2FE71AC6" w14:textId="6F41B54A" w:rsidR="007F0BD2" w:rsidRPr="007F0BD2" w:rsidRDefault="007F0BD2" w:rsidP="001F50AC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お問い合わせ：</w:t>
                      </w:r>
                    </w:p>
                    <w:p w14:paraId="6579A65B" w14:textId="6F1F7637" w:rsidR="007F0BD2" w:rsidRPr="007F0BD2" w:rsidRDefault="007F0BD2" w:rsidP="001F50AC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7F0BD2">
                        <w:rPr>
                          <w:b/>
                          <w:bCs/>
                          <w:sz w:val="28"/>
                          <w:szCs w:val="28"/>
                        </w:rPr>
                        <w:t>NPO 法人新共創産業技術支援機構</w:t>
                      </w:r>
                      <w:r w:rsidR="00203FC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事務局</w:t>
                      </w:r>
                      <w:r w:rsidR="007157F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岩瀬哲雄</w:t>
                      </w:r>
                    </w:p>
                    <w:p w14:paraId="06EFD59E" w14:textId="7C1208CB" w:rsidR="007F0BD2" w:rsidRDefault="007F0BD2" w:rsidP="001F50AC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7F0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TEL </w:t>
                      </w:r>
                      <w:r w:rsidR="007157F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157FC">
                        <w:rPr>
                          <w:b/>
                          <w:bCs/>
                          <w:sz w:val="28"/>
                          <w:szCs w:val="28"/>
                        </w:rPr>
                        <w:t>FAX 06-6556-6018</w:t>
                      </w:r>
                      <w:r w:rsidR="007157F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157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157F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携帯電話</w:t>
                      </w:r>
                      <w:r w:rsidRPr="007F0BD2">
                        <w:rPr>
                          <w:b/>
                          <w:bCs/>
                          <w:sz w:val="28"/>
                          <w:szCs w:val="28"/>
                        </w:rPr>
                        <w:t>090-9982-6760</w:t>
                      </w:r>
                    </w:p>
                    <w:p w14:paraId="49D5CFD3" w14:textId="1D8AAAEF" w:rsidR="007F0BD2" w:rsidRPr="007F0BD2" w:rsidRDefault="007F0BD2" w:rsidP="00EC5F2B">
                      <w:pPr>
                        <w:spacing w:line="3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主　　催：</w:t>
                      </w:r>
                      <w:r w:rsidRPr="007F0BD2">
                        <w:rPr>
                          <w:b/>
                          <w:bCs/>
                          <w:sz w:val="28"/>
                          <w:szCs w:val="28"/>
                        </w:rPr>
                        <w:t>NPO 法人 新共創産業技術支援機構（ITAC:アイタック）</w:t>
                      </w:r>
                    </w:p>
                    <w:p w14:paraId="78FD95AF" w14:textId="7590D3E9" w:rsidR="00697F07" w:rsidRDefault="007F0BD2" w:rsidP="00EC5F2B">
                      <w:pPr>
                        <w:spacing w:line="3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0BD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共　　催：共創の会（ケーエスピー株式会社）</w:t>
                      </w:r>
                    </w:p>
                    <w:p w14:paraId="25120251" w14:textId="453E184F" w:rsidR="00A9656E" w:rsidRPr="00376679" w:rsidRDefault="00601DF9" w:rsidP="00EC5F2B">
                      <w:pPr>
                        <w:spacing w:line="3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="00697F0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：日本一明るい経済新聞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697F0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</w:t>
                      </w:r>
                      <w:r w:rsidR="00F53B2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697F07">
                        <w:rPr>
                          <w:noProof/>
                        </w:rPr>
                        <w:drawing>
                          <wp:inline distT="0" distB="0" distL="0" distR="0" wp14:anchorId="682BC442" wp14:editId="7214FB54">
                            <wp:extent cx="547346" cy="532684"/>
                            <wp:effectExtent l="0" t="0" r="5715" b="1270"/>
                            <wp:docPr id="171329022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329022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746" cy="547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1E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14F88" wp14:editId="79900CE4">
                <wp:simplePos x="0" y="0"/>
                <wp:positionH relativeFrom="margin">
                  <wp:posOffset>-85725</wp:posOffset>
                </wp:positionH>
                <wp:positionV relativeFrom="paragraph">
                  <wp:posOffset>4953000</wp:posOffset>
                </wp:positionV>
                <wp:extent cx="6722110" cy="3414395"/>
                <wp:effectExtent l="0" t="0" r="2540" b="0"/>
                <wp:wrapSquare wrapText="bothSides"/>
                <wp:docPr id="268987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34143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E9047" w14:textId="0CDA061F" w:rsidR="000F384C" w:rsidRPr="00981832" w:rsidRDefault="000F384C" w:rsidP="000F384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818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実施内容</w:t>
                            </w:r>
                          </w:p>
                          <w:p w14:paraId="509E9345" w14:textId="601CF628" w:rsidR="002E356C" w:rsidRPr="00981832" w:rsidRDefault="000F384C" w:rsidP="0098183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18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軟骨伝導に関する講演</w:t>
                            </w:r>
                          </w:p>
                          <w:p w14:paraId="3163EB6C" w14:textId="3F6B376F" w:rsidR="000F384C" w:rsidRPr="00D11E27" w:rsidRDefault="000F384C" w:rsidP="00981832">
                            <w:pPr>
                              <w:pStyle w:val="a7"/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奈良県立医科大学</w:t>
                            </w:r>
                            <w:r w:rsidR="00D11E27"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細井</w:t>
                            </w:r>
                            <w:r w:rsidR="00D11E27" w:rsidRPr="00D11E2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裕司</w:t>
                            </w:r>
                            <w:r w:rsidR="00D11E27"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理事長・学長</w:t>
                            </w:r>
                            <w:r w:rsidR="002114B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114BD" w:rsidRPr="002114BD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E22E589" wp14:editId="2066C3C8">
                                  <wp:extent cx="876300" cy="992281"/>
                                  <wp:effectExtent l="0" t="0" r="0" b="0"/>
                                  <wp:docPr id="94706446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469" t="3851" r="10431" b="220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925" cy="1002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CD0E33" w14:textId="5A54EE86" w:rsidR="000F384C" w:rsidRDefault="000F384C" w:rsidP="0098183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B334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軟骨伝導</w:t>
                            </w:r>
                            <w:r w:rsid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デバイスおよび商品のご紹介と</w:t>
                            </w:r>
                            <w:r w:rsidR="0095643D" w:rsidRPr="00D11E2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試聴</w:t>
                            </w:r>
                            <w:r w:rsidRPr="00D11E2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体験</w:t>
                            </w:r>
                          </w:p>
                          <w:p w14:paraId="5C069059" w14:textId="5A6F8D87" w:rsidR="00D11E27" w:rsidRPr="005B3347" w:rsidRDefault="00D11E27" w:rsidP="00D11E27">
                            <w:pPr>
                              <w:pStyle w:val="a7"/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株式会社CCHサウンド　</w:t>
                            </w:r>
                            <w:r w:rsidRPr="00D11E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代表取締役　中川</w:t>
                            </w:r>
                            <w:r w:rsidRPr="00D11E2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雅永</w:t>
                            </w:r>
                          </w:p>
                          <w:p w14:paraId="67CFD46D" w14:textId="77777777" w:rsidR="00C476E2" w:rsidRPr="00981832" w:rsidRDefault="000F384C" w:rsidP="00981832">
                            <w:pPr>
                              <w:pStyle w:val="a7"/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18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軟骨伝導振動子デバイス（サウンドディスク／サウンドボール）</w:t>
                            </w:r>
                          </w:p>
                          <w:p w14:paraId="2CA56063" w14:textId="1F5F338D" w:rsidR="000F384C" w:rsidRPr="00D109F9" w:rsidRDefault="00AE73A9" w:rsidP="00981832">
                            <w:pPr>
                              <w:pStyle w:val="a7"/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18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軟骨伝導搭載商品（ヘッドホン、イヤホン、集音器など）</w:t>
                            </w:r>
                            <w:r w:rsidR="000F384C" w:rsidRPr="00C476E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3E5773BA" w14:textId="63B46E02" w:rsidR="000F384C" w:rsidRPr="00AC0EFB" w:rsidRDefault="000F384C" w:rsidP="0098183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C0E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導入事例ビデオ紹介</w:t>
                            </w:r>
                          </w:p>
                          <w:p w14:paraId="73C0E916" w14:textId="18A250E4" w:rsidR="000F384C" w:rsidRPr="00AC0EFB" w:rsidRDefault="000F384C" w:rsidP="0098183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 w:left="57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C0E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質疑応答</w:t>
                            </w:r>
                          </w:p>
                          <w:p w14:paraId="614B4EE5" w14:textId="77777777" w:rsidR="000F384C" w:rsidRPr="000F384C" w:rsidRDefault="000F384C" w:rsidP="000F3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14F88" id="_x0000_s1031" style="position:absolute;left:0;text-align:left;margin-left:-6.75pt;margin-top:390pt;width:529.3pt;height:268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uN4wIAAFAGAAAOAAAAZHJzL2Uyb0RvYy54bWysVd1P2zAQf5+0/8Hy+0hTWj4qUlSBmCYx&#10;QJSJZ9dxSDTH59luU/bX785O08J4mvaS+r5/9zv7enG5bTXbKOcbMAXPj0acKSOhbMxLwX883Xw5&#10;48wHYUqhwaiCvyrPL+efP110dqbGUIMulWOYxPhZZwteh2BnWeZlrVrhj8Aqg8YKXCsCiu4lK53o&#10;MHurs/FodJJ14ErrQCrvUXudjHwe81eVkuG+qrwKTBccsYX4dfG7om82vxCzFyds3cgehvgHFK1o&#10;DBYdUl2LINjaNX+lahvpwEMVjiS0GVRVI1XsAbvJR++6WdbCqtgLkuPtQJP/f2nl3WZpHxzS0Fk/&#10;83ikLraVa+kX8bFtJOt1IEttA5OoPDkdj/McOZVoO57kk+PzKdGZ7cOt8+GrgpbRoeAO1qZ8xJFE&#10;psTm1ofkv/Ojkh50U940WkeBroG60o5tBA5QSKlMOInhet1+hzLp8SKM+lGiGgee1Gc7NUKKF4oy&#10;RYBvimhDpQxQ0YQnaVS8PgiSzI0xyi3rsmMrvXaPokQCjqdYlZUN9TYdYTUS8G7lZCBEFEi9DQ2s&#10;tJA/U/fa1iLBjM49c713BDmUjNIBmmw/qngKr1pRKW0eVcWaEoczjkWGpg/py5OpFqVK6pwA9PWH&#10;iFgzJqTMFVIz5O4TfDSavE/T+1Nowj0EJ1KGMm+BJfaHiFgZTBiC28aA+6gzHYbKyR/hH1BDx7Bd&#10;bZEbnBRhJM0KytcHxxzg+HB03sqbBod1K3x4EA63ACpxs4V7/FQauoJDf+KsBvf7Iz354+NEK2cd&#10;bpWC+19r4RRn+pvBZ3ueTyaYNkRhMj0do+AOLatDi1m3V4D3Po/o4pH8g94dKwftMy7ABVVFkzAS&#10;axdcBrcTrkLadrhCpVosohuuHivCrVlaScmJZ7p4T9tn4Wz/WAO+8zvYbSAxe/dcky9FGlisA1RN&#10;fMt7XvsJ4NqKV6lfsbQXD+Xotf8jmP8BAAD//wMAUEsDBBQABgAIAAAAIQBMZl8Q5AAAAA0BAAAP&#10;AAAAZHJzL2Rvd25yZXYueG1sTI9NS8NAEIbvgv9hGcGLtLsxxpSYTWmFggehWD/wuEnGJDQ7G7Lb&#10;Nv57pyd7m2Ee3nnefDnZXhxx9J0jDdFcgUCqXN1Ro+HjfTNbgPDBUG16R6jhFz0si+ur3GS1O9Eb&#10;HnehERxCPjMa2hCGTEpftWiNn7sBiW8/brQm8Do2sh7NicNtL++VepTWdMQfWjPgc4vVfnewGvA7&#10;WQ3bz331dTfFmxdXrl+3Zq317c20egIRcAr/MJz1WR0KdirdgWoveg2zKE4Y1ZAuFJc6E+ohiUCU&#10;PMVRmoIscnnZovgDAAD//wMAUEsBAi0AFAAGAAgAAAAhALaDOJL+AAAA4QEAABMAAAAAAAAAAAAA&#10;AAAAAAAAAFtDb250ZW50X1R5cGVzXS54bWxQSwECLQAUAAYACAAAACEAOP0h/9YAAACUAQAACwAA&#10;AAAAAAAAAAAAAAAvAQAAX3JlbHMvLnJlbHNQSwECLQAUAAYACAAAACEAc97rjeMCAABQBgAADgAA&#10;AAAAAAAAAAAAAAAuAgAAZHJzL2Uyb0RvYy54bWxQSwECLQAUAAYACAAAACEATGZfEOQAAAANAQAA&#10;DwAAAAAAAAAAAAAAAAA9BQAAZHJzL2Rvd25yZXYueG1sUEsFBgAAAAAEAAQA8wAAAE4GAAAAAA==&#10;" fillcolor="#e2efd9 [665]" stroked="f" strokeweight="1pt">
                <v:stroke joinstyle="miter"/>
                <v:textbox>
                  <w:txbxContent>
                    <w:p w14:paraId="380E9047" w14:textId="0CDA061F" w:rsidR="000F384C" w:rsidRPr="00981832" w:rsidRDefault="000F384C" w:rsidP="000F384C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81832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実施内容</w:t>
                      </w:r>
                    </w:p>
                    <w:p w14:paraId="509E9345" w14:textId="601CF628" w:rsidR="002E356C" w:rsidRPr="00981832" w:rsidRDefault="000F384C" w:rsidP="0098183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81832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軟骨伝導に関する講演</w:t>
                      </w:r>
                    </w:p>
                    <w:p w14:paraId="3163EB6C" w14:textId="3F6B376F" w:rsidR="000F384C" w:rsidRPr="00D11E27" w:rsidRDefault="000F384C" w:rsidP="00981832">
                      <w:pPr>
                        <w:pStyle w:val="a7"/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奈良県立医科大学</w:t>
                      </w:r>
                      <w:r w:rsidR="00D11E27"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細井</w:t>
                      </w:r>
                      <w:r w:rsidR="00D11E27" w:rsidRPr="00D11E2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裕司</w:t>
                      </w:r>
                      <w:r w:rsidR="00D11E27"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理事長・学長</w:t>
                      </w:r>
                      <w:r w:rsidR="002114B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2114BD" w:rsidRPr="002114BD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E22E589" wp14:editId="2066C3C8">
                            <wp:extent cx="876300" cy="992281"/>
                            <wp:effectExtent l="0" t="0" r="0" b="0"/>
                            <wp:docPr id="94706446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469" t="3851" r="10431" b="220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4925" cy="100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CD0E33" w14:textId="5A54EE86" w:rsidR="000F384C" w:rsidRDefault="000F384C" w:rsidP="0098183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B334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軟骨伝導</w:t>
                      </w:r>
                      <w:r w:rsid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デバイスおよび商品のご紹介と</w:t>
                      </w:r>
                      <w:r w:rsidR="0095643D" w:rsidRPr="00D11E27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試聴</w:t>
                      </w:r>
                      <w:r w:rsidRPr="00D11E27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体験</w:t>
                      </w:r>
                    </w:p>
                    <w:p w14:paraId="5C069059" w14:textId="5A6F8D87" w:rsidR="00D11E27" w:rsidRPr="005B3347" w:rsidRDefault="00D11E27" w:rsidP="00D11E27">
                      <w:pPr>
                        <w:pStyle w:val="a7"/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株式会社CCHサウンド　</w:t>
                      </w:r>
                      <w:r w:rsidRPr="00D11E27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代表取締役　中川</w:t>
                      </w:r>
                      <w:r w:rsidRPr="00D11E2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雅永</w:t>
                      </w:r>
                    </w:p>
                    <w:p w14:paraId="67CFD46D" w14:textId="77777777" w:rsidR="00C476E2" w:rsidRPr="00981832" w:rsidRDefault="000F384C" w:rsidP="00981832">
                      <w:pPr>
                        <w:pStyle w:val="a7"/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8183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軟骨伝導振動子デバイス（サウンドディスク／サウンドボール）</w:t>
                      </w:r>
                    </w:p>
                    <w:p w14:paraId="2CA56063" w14:textId="1F5F338D" w:rsidR="000F384C" w:rsidRPr="00D109F9" w:rsidRDefault="00AE73A9" w:rsidP="00981832">
                      <w:pPr>
                        <w:pStyle w:val="a7"/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8183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軟骨伝導搭載商品（ヘッドホン、イヤホン、集音器など）</w:t>
                      </w:r>
                      <w:r w:rsidR="000F384C" w:rsidRPr="00C476E2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3E5773BA" w14:textId="63B46E02" w:rsidR="000F384C" w:rsidRPr="00AC0EFB" w:rsidRDefault="000F384C" w:rsidP="0098183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C0EFB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導入事例ビデオ紹介</w:t>
                      </w:r>
                    </w:p>
                    <w:p w14:paraId="73C0E916" w14:textId="18A250E4" w:rsidR="000F384C" w:rsidRPr="00AC0EFB" w:rsidRDefault="000F384C" w:rsidP="0098183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 w:left="57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C0EFB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質疑応答</w:t>
                      </w:r>
                    </w:p>
                    <w:p w14:paraId="614B4EE5" w14:textId="77777777" w:rsidR="000F384C" w:rsidRPr="000F384C" w:rsidRDefault="000F384C" w:rsidP="000F38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229CA" w:rsidRPr="000F384C">
        <w:rPr>
          <w:noProof/>
        </w:rPr>
        <w:drawing>
          <wp:anchor distT="0" distB="0" distL="114300" distR="114300" simplePos="0" relativeHeight="251683840" behindDoc="0" locked="0" layoutInCell="1" allowOverlap="1" wp14:anchorId="7B2F50E1" wp14:editId="570CEB1F">
            <wp:simplePos x="0" y="0"/>
            <wp:positionH relativeFrom="margin">
              <wp:posOffset>5628640</wp:posOffset>
            </wp:positionH>
            <wp:positionV relativeFrom="paragraph">
              <wp:posOffset>8359140</wp:posOffset>
            </wp:positionV>
            <wp:extent cx="1137920" cy="405765"/>
            <wp:effectExtent l="0" t="0" r="5080" b="0"/>
            <wp:wrapThrough wrapText="bothSides">
              <wp:wrapPolygon edited="0">
                <wp:start x="0" y="0"/>
                <wp:lineTo x="0" y="20282"/>
                <wp:lineTo x="21335" y="20282"/>
                <wp:lineTo x="21335" y="0"/>
                <wp:lineTo x="0" y="0"/>
              </wp:wrapPolygon>
            </wp:wrapThrough>
            <wp:docPr id="2017359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59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3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E54E4" wp14:editId="030152AE">
                <wp:simplePos x="0" y="0"/>
                <wp:positionH relativeFrom="margin">
                  <wp:posOffset>4786630</wp:posOffset>
                </wp:positionH>
                <wp:positionV relativeFrom="paragraph">
                  <wp:posOffset>2828290</wp:posOffset>
                </wp:positionV>
                <wp:extent cx="1352550" cy="925038"/>
                <wp:effectExtent l="0" t="0" r="0" b="0"/>
                <wp:wrapNone/>
                <wp:docPr id="141976258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25038"/>
                        </a:xfrm>
                        <a:custGeom>
                          <a:avLst/>
                          <a:gdLst>
                            <a:gd name="connsiteX0" fmla="*/ 0 w 1352550"/>
                            <a:gd name="connsiteY0" fmla="*/ 462519 h 925038"/>
                            <a:gd name="connsiteX1" fmla="*/ 676275 w 1352550"/>
                            <a:gd name="connsiteY1" fmla="*/ 0 h 925038"/>
                            <a:gd name="connsiteX2" fmla="*/ 1352550 w 1352550"/>
                            <a:gd name="connsiteY2" fmla="*/ 462519 h 925038"/>
                            <a:gd name="connsiteX3" fmla="*/ 676275 w 1352550"/>
                            <a:gd name="connsiteY3" fmla="*/ 925038 h 925038"/>
                            <a:gd name="connsiteX4" fmla="*/ 0 w 1352550"/>
                            <a:gd name="connsiteY4" fmla="*/ 462519 h 925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52550" h="925038" extrusionOk="0">
                              <a:moveTo>
                                <a:pt x="0" y="462519"/>
                              </a:moveTo>
                              <a:cubicBezTo>
                                <a:pt x="-34278" y="185933"/>
                                <a:pt x="271088" y="11894"/>
                                <a:pt x="676275" y="0"/>
                              </a:cubicBezTo>
                              <a:cubicBezTo>
                                <a:pt x="1055452" y="1196"/>
                                <a:pt x="1335973" y="207604"/>
                                <a:pt x="1352550" y="462519"/>
                              </a:cubicBezTo>
                              <a:cubicBezTo>
                                <a:pt x="1331939" y="738089"/>
                                <a:pt x="1038954" y="984828"/>
                                <a:pt x="676275" y="925038"/>
                              </a:cubicBezTo>
                              <a:cubicBezTo>
                                <a:pt x="296191" y="921433"/>
                                <a:pt x="42792" y="738407"/>
                                <a:pt x="0" y="462519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EC1F3" w14:textId="06BB92E8" w:rsidR="005F36AE" w:rsidRPr="009F5397" w:rsidRDefault="005F36AE" w:rsidP="005F36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9F5397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54E4" id="楕円 5" o:spid="_x0000_s1032" style="position:absolute;left:0;text-align:left;margin-left:376.9pt;margin-top:222.7pt;width:106.5pt;height:72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52550,925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NaDwQAAAILAAAOAAAAZHJzL2Uyb0RvYy54bWysVttu4zYQfS/QfyD0WGAjURdbMuIs0ixS&#10;FAg2QZNidx9pioqESqRK0pfs1++Q1IXeGHBS9MUmOTxzOTMczeXHQ9eiHZOqEXwd4IsoQIxTUTb8&#10;eR38/XT7IQ+Q0oSXpBWcrYMXpoKPV7/+crnvVywWtWhLJhEo4Wq179dBrXW/CkNFa9YRdSF6xkFY&#10;CdkRDVv5HJaS7EF714ZxFC3CvZBlLwVlSsHpJycMrqz+qmJU31eVYhq16wB80/ZX2t+N+Q2vLsnq&#10;WZK+bujgBvkPXnSk4WB0UvWJaIK2snmlqmuoFEpU+oKKLhRV1VBmY4BocPRTNI816ZmNBchR/UST&#10;+v/U0s+7x/5BAg37Xq0ULE0Uh0p25h/8QwdL1stEFjtoROEQJ1mcZcApBVkRZ1GSGzbDGU23Sv/B&#10;hNVEdndKO7JLWFmqSsRJBzVBBeeq0ewrKKu6Fvj/LUQR2qPRxID76fo3/3q6iDNcoBrNnkAyXlnA&#10;noXFchEvs/NmfEx01kLsWRj8P2/CB70xksSz89ZIfIzj6Ww4qWfmDSnxr58IBIrjeUw/qceKoAc+&#10;lASsEDGdI7KPqRfKlJ9fH1Br4xby7+oNUKaezoAhjT4YvwsMCfLB8bvAQLsPTt4FBkZ9cOqDgc6Z&#10;Owm9znS51nY5HSDocjJA0OU2BkNWPdGG8nGJ9t4brqcnjOB9y61p5/f/jHnoxI49CQvUcz9w+R38&#10;ma/Q7aahv7PvPuBDksZL+BJAJDjPisRSAB5ZbfESR/kgxHlhIxxlrrItcMr2kf5T1nCUZWnmUoZx&#10;sRjCt8ZwkmTF0mUkjpaL6Mjc2HCMo0fhHZs53rkoQDEuksK6ukzyKC+OzEJ3LDKXyyJP89j2yhNR&#10;zu3LJPdsqHGxwIWr7CLG6TGxwHnhWACH0mjpOwS980yMrVDMvS9TOLaxTxVkfZubOxe3TdvaImvt&#10;U5wO4KI5CeePi13pl5aZcmr5X6xCTQmPPLYv3n732U0r0Y5ALRNKGdfYiWpSMneMsygay2FCWA+t&#10;QqO5Aocm3YMCM1O81u1iHO4bKLNjwwR2rWgyc+yYA08Ia1lwPYG7hgt5KrIWohosu/sjSY4aw5I+&#10;bA7AzTqwBWxONqJ8eZBICjfGqJ7eNlLpO6L0A5Hw3YSswiym7+GnagU8cHi4dhWgWsjvp87NfRgn&#10;QBqgPcxB60D9uyWSBaj9k8OgUeA0BbXabtJsGcNG+pKNL+Hb7kZA4qAkwTu7NPd1Oy4rKbovMLJd&#10;G6sgIpyCbWjqGnqV29xo2IMIhj7Krq/tGoYlKL47/thTo9zw3EPkT4cvRPbILNeBhs71WYwzE1mN&#10;IwfU4HzXILm43mpRNWYesZXpeB02MGjZUhqGQjPJ+Xt7ax5dr34AAAD//wMAUEsDBBQABgAIAAAA&#10;IQDIr25I4QAAAAsBAAAPAAAAZHJzL2Rvd25yZXYueG1sTI/BTsMwEETvSPyDtUjcqBNI0jZkU0El&#10;EAckaNMPcJIlsYjtKHbb9O9ZTnDc2dHMm2Izm0GcaPLaWYR4EYEg27hW2w7hUL3crUD4oGyrBmcJ&#10;4UIeNuX1VaHy1p3tjk770AkOsT5XCH0IYy6lb3oyyi/cSJZ/X24yKvA5dbKd1JnDzSDvoyiTRmnL&#10;Db0aadtT870/GoTq9aOq3t6JPutVtN3Rs65jfUG8vZmfHkEEmsOfGX7xGR1KZqrd0bZeDAjL9IHR&#10;A0KSpAkIdqyzjJUaIV3HMciykP83lD8AAAD//wMAUEsBAi0AFAAGAAgAAAAhALaDOJL+AAAA4QEA&#10;ABMAAAAAAAAAAAAAAAAAAAAAAFtDb250ZW50X1R5cGVzXS54bWxQSwECLQAUAAYACAAAACEAOP0h&#10;/9YAAACUAQAACwAAAAAAAAAAAAAAAAAvAQAAX3JlbHMvLnJlbHNQSwECLQAUAAYACAAAACEAZaBz&#10;Wg8EAAACCwAADgAAAAAAAAAAAAAAAAAuAgAAZHJzL2Uyb0RvYy54bWxQSwECLQAUAAYACAAAACEA&#10;yK9uSOEAAAALAQAADwAAAAAAAAAAAAAAAABpBgAAZHJzL2Rvd25yZXYueG1sUEsFBgAAAAAEAAQA&#10;8wAAAHcHAAAAAA==&#10;" adj="-11796480,,5400" path="m,462519c-34278,185933,271088,11894,676275,v379177,1196,659698,207604,676275,462519c1331939,738089,1038954,984828,676275,925038,296191,921433,42792,738407,,462519xe" filled="f" stroked="f" strokeweight="1pt">
                <v:stroke joinstyle="miter"/>
                <v:formulas/>
                <v:path arrowok="t" o:extrusionok="f" o:connecttype="custom" o:connectlocs="0,462519;676275,0;1352550,462519;676275,925038;0,462519" o:connectangles="0,0,0,0,0" textboxrect="0,0,1352550,925038"/>
                <v:textbox>
                  <w:txbxContent>
                    <w:p w14:paraId="16EEC1F3" w14:textId="06BB92E8" w:rsidR="005F36AE" w:rsidRPr="009F5397" w:rsidRDefault="005F36AE" w:rsidP="005F36AE">
                      <w:pPr>
                        <w:jc w:val="center"/>
                        <w:rPr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9F5397">
                        <w:rPr>
                          <w:rFonts w:hint="eastAsia"/>
                          <w:b/>
                          <w:bCs/>
                          <w:color w:val="C00000"/>
                          <w:sz w:val="48"/>
                          <w:szCs w:val="48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C0C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1EF32B4" wp14:editId="14B5A7DC">
                <wp:simplePos x="0" y="0"/>
                <wp:positionH relativeFrom="page">
                  <wp:posOffset>5267799</wp:posOffset>
                </wp:positionH>
                <wp:positionV relativeFrom="paragraph">
                  <wp:posOffset>4841875</wp:posOffset>
                </wp:positionV>
                <wp:extent cx="2247900" cy="3364596"/>
                <wp:effectExtent l="0" t="0" r="0" b="7620"/>
                <wp:wrapNone/>
                <wp:docPr id="1259784332" name="フリーフォーム(F)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47900" cy="3364596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8B19D" id="フリーフォーム(F) 20" o:spid="_x0000_s1026" style="position:absolute;left:0;text-align:left;margin-left:414.8pt;margin-top:381.25pt;width:177pt;height:264.95pt;rotation:180;z-index:2516561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3828,4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r3Fu1EQAAeFYAAA4AAABkcnMvZTJvRG9jLnhtbKxca28rtxH9XqD/&#10;QdDHFo2Xj30ZcYKiQYoA6QOI+wN0ZfnaqCypkm5801/fM0MOd5W75LBF8yFrX8/ykDzkvDjcr7/9&#10;/LZf/bw7X16Ph4e1+apZr3aH7fHp9fDxYf2Px+//MKxXl+vm8LTZHw+7h/Uvu8v6229++5uv30/3&#10;O3t8Oe6fducVGjlc7t9PD+uX6/V0f3d32b7s3jaXr46n3QF/fD6e3zZX/Hr+ePd03ryj9bf9nW2a&#10;7u79eH46nY/b3eWCf/0u/HH9Dbf//LzbXv/2/HzZXVf7hzX6duX/n/n/H+j/d998vbn/eN6cXl63&#10;sRub/6EXb5vXA0BTU99trpvVp/PrF029vW7Px8vx+frV9vh2d3x+ft3ueAwYjWl+NZqfXjanHY8F&#10;k3M5pWm6/P+a3f71559Ofz9T1y+nH4/bf14wI3fvp8t9+gv9coHM6sP7X45P4HDz6XrkwX5+Pr+t&#10;zkdMqmmGhv7jf8aoVp95in9JU7z7fF1t8Y/W+n6E3GqLvznX+XbsiIS7zT21Rv3Yfrpc/7w78s+b&#10;n3+8XANHT/iJZ/hpddi8oRuPaOX5bQ+6fv+HVbNyfWdWxkVGk5ARod/drR6b1fvKDXb4tZCdCdnV&#10;y8qPQ/trGScyjGbapl9A8yJEaC6D1s6EMB0uA9iJWADsR7sA2IsQAXYZQOzBMFEQsm4YMoCjiDGg&#10;bXy7AGjSrBPimEE082kH5z4DadLMB0zbLs0qWJ0G8GhsDnQ++7ZpmxxoIiCAejMuDTTNPw3UtDnQ&#10;OQNmMDk2TSIhgLZ2iU6TOGDQIQNq5ySY1udAbaIhgrbDwkhtIoFArcmBzlkwWLiZ6bWJhgg6Lq0j&#10;m0hgUJ8DnbNQGmmiIYB24+JIEwkM2udA5ywUOHWJhgA6dM3C9LpEAoG6nA5ycxYKq9clGhjUNf2S&#10;2nOJBAbNqSI3Z6GwT12iIYA665dGmkhg0Jw6cnMWCvrIJRoCaGeWptcnEhg0p5H8nIWC1vWJhgg6&#10;LK1en0ggUJ/TSH7OwpjZLz5xEOd2dAtz6xMDjJhTR35OQZ/T9D4xECCNW1pDPs0/Q+aUUTsnwDY5&#10;zDYRwJh2hOSX5rpN00+YbU4XtfP5d6PJTG2b5j9g9m5pattEAGPmVFE7Z6Az2XEmBgJmZ5a2SpsY&#10;YMycJmrnFAxDzqJ1iYKA2S66Ql1igDChq5adoW5OgTFQL8sOUZc4iKBuidAuUcCgOUXUzTkwjc1Z&#10;tC6REEA9rPyXq6hLHDBoThF1cxJ6uDuZgSYSAqZrlkx3nzhgzJwe6uck+DGnFPpEQsDElCyMs08U&#10;EGafU0P9nAML9bI8zj5xwJhmaJf8oj4xwJg5RdTPKTCuy2EmCgJmOyxpoj4xwJg5TTTMKXA5OofE&#10;QIB0zRLkkAggSPRqebMMcwZyO2VI88+IcMC/XLIIOGY+7pBTQsN89o3LatshTT9DOpiCBcw0+TzG&#10;nBIa5rNvyEVfXj9jmn7G7GAWv8Qc0+wT5phTQuN8+o3Jerhjmv8wtdgDC5hp/hkzp4PGOQVjn1uy&#10;CFjncadpFpXtmAhgzJwKGucU9F0u+BwTBTxMg9THwjgNBdYp0nuEclletKaZk9DCrVomFEpH2ouw&#10;/WJ41iQSaKykqnK4cyJsmxutaRITjAv7/iWpmHfpXEDNaSLTzKlwfVYXIYkhLTKsw+pcwk1cBNyc&#10;NjI3obLrhpzeNVO0zLjdYhhhpliZcU1OJRn0eVoFru1yngq2lQgy7rDoeBqTyAi4OdVkzJwQ58ac&#10;noBPcYOLeV8keAqZA3BOP5mbqNkhYMut5ylu5gEbu+ib4Z+lfwxsc0rK3ETOdrQ5lWFsoiQCL2+k&#10;KXQOwDlNBSU866Htsm6EsYmT8ogTIwE4p64McmfT2vJtPsdi0y4JwBmOpxA6AGdV1k0U7S1yChmd&#10;NcXRDJxZ1FMUzbguq7JuAmnfZEMqM4XSjJvZxFMgHXCzSsvNGYEmym7iKZpm3IzSmmLpgJtVWjfh&#10;tOuzzqKZAmrGXdbRUzTNsD6rs24Catf7rEmaQmqGNbQSFpT0FFQH4KzSuomrKe+bW1dTZB2A26Zb&#10;BJ5vkEeDLFnGFt5E137ss8BTfB2Ah8VQwEzxNY8YOzMDfBNi+xFLP7OTpiCbgRHaL1r/KcgOwFml&#10;dRNn+wG5yBzwrdKybjkr3M63CDK0WaV1E2z7vs0a4incDiPukGteWFxTuB1GnFVaNxG372BIMiOe&#10;Yu4APPglf91MITcDw13McHwTdXsgZ4GTIWFg13RL2Qozhd0BOKu2biJvb/tcfGum2DsAZzL/XTIj&#10;ATirt27Cb+jp7InDFIAHYHRyieMpAGdgZEEyU30Tg7vBZ0c8ReEBuO0X3cspCg/AWc11E4i7Duoo&#10;s7imUDwAd4spTdPfai54KLkRzzlxzmeBp3g8APfLI54Cch4xslwZ4JuYHInv7D6eovIAPCwftkxx&#10;eQDOaq6b4Nz20IOZqZ7C8wgMQ7agQKboPABnNdcw58RCWc+AcWT6UQ5FNy9yTrr9fIgHpfhptaFj&#10;+HAqezpe6FT2Eb4tjl4fbTx1hRQfui4LI0AgYT4MBV5ZGOqYhPl0VRWm4IikEfuE499y2xTTsLiv&#10;E4cFYfG+ThwrmsQRH9R0htx+FufTZnWo5KyzuJx0l4dKLjaLj1WdIceYxOH31vSd/FkWr+OU3FAW&#10;r2OVvEcSh3NY0xny+li8jlXy1Vi8jlXysEgcDlRNZ8gvYvE6VsmbYfE6VskHYfE6VslzIHE4BjV9&#10;J3vP4nWskpVm8TpWybaSOExnTWfIIrJ4Hatkx1i8jlXKBZM4jEtNZ8hmsHgdq6TpWbyOVdLPLF7H&#10;KiU/SRzZzZq+j5FVJCarxCOryCnWiHO2kHpD6cC6F0QJN3XMcoouINRxa5pILuXOqrpESTFGCFZW&#10;1cWczQov1DFsKAsVXqjjmLNH/ALMRNUYKOsTXqjj2dhINGVjqhAoy8IIMBZ1LwjTMBd1L4jBhcGo&#10;e0GYhsmoeoFSCTwGGI26F+JWNjAbdS8I0zAcVS9QyM1dgumoe0GYhvGoe0GYhvmoeoFCU+4SDEjd&#10;C8I0TEjdC8I0jEjdC8I0zEjVCxR68RhgSOpeEKZhSupeEKZhTKpeoBCFuwRzUveCMB0KCXW9RCFB&#10;QLhhOrwYPfozyll/Xch6Xq9QyPqBerW5P22uFAjIj6t31FhSuePq5WHNNY30l7fjz7vHI8tcKSKA&#10;RMBGfCGLZpLZHxZlhUr5szxPock++l4yW/JneSaxQESt2NRBaUieoUHjopaYDUUk5BklfdTr1iMK&#10;DJSKhDxFMpphKhoqS+KohUm0Pm1XaUuesc0uOsrWIzFbRO/pcAgLw3qcw5Qlo2dEFVVlySE60kis&#10;KZJjDNOswwlGEX2MXp+1iIFLkrahDD2NCGWhiiSdPLMkDjaLbRpKC5OkQdKyLEmnvCyJU8uiJHWP&#10;JVFJqkjGfpoRS6XYpovRmhlxEFCWjE63GZJSkzUkz7CWrKeDUIyIChXLbfoYzRnankV0T/U41GaX&#10;FJ6gylPQZeydht5G546qOMvobYyYkT0XhSSo8ozoLZ2nUD9x2qi0GWNNo61k29LZAbWJDa+1GfZ7&#10;RZsxWqzoJ6VaCV0fewxt9Pns6Lyf2dQ46mTmVd47Oh2gNtW1hHRjkFTXZ0/ns9SmuuZ7ytSTpLqP&#10;Bhm7ujcHOuFBm1R7W+Z9qNYho7Sp6SXXxH5alHYU0V0TUwmq/nQSu6g6GWfmYeZVPY/C36gVNdsB&#10;VRctl2aPnBN0zcY5lPsFjjS76Vo6cic2NVvsWirVYUnFvrsueqaqz4ADTPEEkkslmkueQYNNkmXS&#10;Bbqst6exKGtIZgeH1iU7kOY7xSvSe3nGUQiDOEMotidrgip8ioKyzFA5WBaUlWtSdCFdk2fsYtoM&#10;qPIpQqf9pRjJacuiCK3UohUt4FKsK32TZzRnolhQ0VxuUXSV10ypqD9UmpZbFI3a4lS1OBhR0qiA&#10;LguK3u9Spk5GK884ajElqMBVWozWaUDWp9hHMXiomC4LttGGjgjliy22YpZRmqxIiqlv0s02Ga88&#10;47jbqCSoxlppc3JJytsBzks0y3qb4jrp/RSnQB97dPHU6fTRa1QJEkdUpVx8W3URibusLksXPfAO&#10;5WrFtSFOvbp1bBy1uhlF+6nb20RPRFUYEiCpKqiJfUSZeHnUKYxT1KRJkaGieI0Em5oqNxK/asbB&#10;9DEk1swNNkvwVRT7ZSRuV+whalGC/Vfsq/GSWyjrKRRbhfbKSnxKfxSpQ9o4xi11YuW+BYesRga3&#10;jMpiVPpATj3K2ss9i14gBBVDEJ1AVIkpGjbuI6TWywrWSWCMepViH308aEXpZzkn0EqAYlGnXNIz&#10;yQRhWRcFO6q9pHlE2XxZkCr2WRAphBK0pPNwoFMWHKhym1rUTAXulrAgyuyLyGPcmCNylKUejrG9&#10;AVU2JTkceoUeDumsX6yyPIN1Nk20zijKV1qMqdteWYwo4A6hEymRYh8NVbZhFltlcuDSRkFlY+FM&#10;KrgFHvnRIjRSggztEOqUBansD32EF6wIxrNplPtXCmpZXgkBlT0dxFDvX1YmVPZE48C9gHL/ol+H&#10;mSlrYRtP21yveMgOx6gBWklFOqrgoj7iDkGxjz6mGxyqj4uCLdXqc4sohC7xLA4y6svK9HUCTaav&#10;1GIffUTXYp6KglT7R30kZ7EkOFCROwsqAQR5myyoZQtRFBsFMaoS9CgtIsYrCkIhxk5aLePfiO+A&#10;hG65Tb7ZQgPHfSBFMp6LcPKoNCDEIjG/MyoOIDBjfgf3HsroNgYQFjW/imQMdKjGTpGMFTK2185F&#10;rCggXJPQ2gxj971iYaHJg5r0nbI2cUVEJBVtkOaTblWU+ykcea/oA3gAYSF7ciDLvNMtKawl7zTf&#10;VtYnXcIotylr3ttUFSBGVp7B2Mo2Qi/LS142podHV8SWrU43NsqCcV/6JtVGSN/kGfrYizoalaWZ&#10;FNyYCg+kJXmGFpPKxO2OYh+TEta8m6TWB8XzS4ZigCEorYtkenATpCyYjJmSRZ3Mo6YMksFVlHCy&#10;4IpfVekQBDH5BBAO4IU1eUYHUfRKhWTMMv1Xkoo9oUCe9+uonl/TdTva2bTLSlwjGo1eIm6jlCUl&#10;vvVjqgKR2ZFnnCXcAo7oGt199EkQE5fXJCrVg2dAl1fK/RzoYgWPXVnnOEiKYx8UK4HzmWglhlQ9&#10;ImOWZxg7AjqRVMaOe4iCrkSL1saAyA/wo0psWtjQMPZeO8N18UyHrsaU2/TRefN9Km6TMcszjt3L&#10;2DsEmcV+tvFUGqm+Mu+2pWvQxCZu0pTb7GI4iMMfZUQ9XR6lNltMQrGf5BQEyVT+KGOWZxz7EIMo&#10;unhTbnNADMNtavYZ/mX0IxColNscZZacEjPDGYzouKdTbBOJG5FUnHaHD6OFERm1Tbr7TjNP9Yyl&#10;mU9njnStR5EUzdCA1mKbTlz8MRW+CYvyDGw6HNFxP3GzUumnpwvVGBHdAiqj+1hsjguW5ZXMwQ+3&#10;qYWdOPGM6J0SgcHDk3hSyfvgjDfGYK2SOHB0HMT99IrDhW/+SbimVCOk81a6Y1Sez44+ykAzr65k&#10;CsqDJBRpcYX0dGeW2tTSaK6X+cSVJKVNCHCbjRryx9QO8vBaP+N+R+GVspbIZBC6Gl25IfoMiK6U&#10;HYerVaFNLauFMsPAkaVEZnHmZwWJynzOJG9nCW4bFUPyhyVTVSQVU84+Lvlh/3r6/nW/p1JI+jl+&#10;XxNfB9W/Qhq+3PndcfvpbXe4hk+Rnnf7zRXfQb28vJ4u69X5fvf2Yff0sD7/8MSd29xfX/e71RU1&#10;l9CRVxCBxwW/ISlJ385cXfBP8vMzOvSwPuCjqevVZv8RH1e97uOszfu959tbhyONQ+Y0fsCTvtlJ&#10;30G93H84Pv2C73fylzoBg8+14pOdL8fzv9erd3z69GF9+denzRlA+x8O+LboiMMi6iD/4ls+8D3P&#10;//Jh/pfNYYum0D30k3/80xW/4f1Pp/Prxxf6OCh/FfRw/CO+G/r8Sp/z5A+Mhl7FX/B5U+YqfoqV&#10;vp86/52lpg/GfvMfAAAA//8DAFBLAwQKAAAAAAAAACEAPH7RgGwQAABsEAAAFQAAAGRycy9tZWRp&#10;YS9pbWFnZTEuanBlZ//Y/+AAEEpGSUYAAQEBAEsASwAA/+MDDk1TTyBQYWxldHRlIG++1H/H2onL&#10;3Y/P35LR4JbU4prU453X5J7a5aHb5qTc56fd56jf6Kzf6azh6q/i6rLj67Tk7LXm7bnn7rvo7r3o&#10;773p777r78Hr8MHs8cPt8cTu8sjv88rx9NHz9+n7/Wm60W2903G/1HLB1XXB1nfC1njE13nC13vF&#10;2H3F2X/I2oDG2oLI24PJ24TL24bJ3IbL3IjL3IjN3YrL3YrM3YvN3YvO3o3N3o3O347O3o7P34/R&#10;35DO35DQ35HP4JHR4JLP4JLS4JPR4ZPS4JPT4ZTS4ZXT4ZbR4ZbT4ZbV4pfT4ZfW4pjU4pjV4pnT&#10;45nU4pnV45rX45rZ5JvU45vV45vX45zU5JzX5J3V5J3W5J3Z5Z3a5Z7W5J7Y5Z/W5Z/a5Z/b5Z/c&#10;5qDX5aDZ5aDb5qHZ5aHa5qHc5qLb5qLd56Pc5qPd5qPe56Ta5qTb56Td56Xc56Xd5qXf56bc56bd&#10;56be6Kbf6Kjc6Kje6Kne6Knf6Knf6ard6Krh6ave6avf6avh6aze6azg6azh6azi6q3f6q3h6a3h&#10;6q3h663j6q7f6q7h6q7i6q/h6q/i66/j6q/k67Dj67Hh67Hj67Hk67Hk7LLi67Lj7LLk67Ll7LPj&#10;67Pk7LPl7LTl7LXk7LXl7LXn7bbk7bbl7bbn7bfm7bfn7bjk7Ljm7rjn7bjn7rjo7rnp7rrm7rro&#10;7rrp77vn77vo77vp7rvp77vp8bzo77zp7bzp77zq773p7r3p8L3r777o777o8b7p7r7p777q8L7r&#10;8L7s8L/p8L/q8L/r77/s78Dq8MDr8MDs8MDs8cHq8MHr8cHs8sHt8cLs8MLs8sLt8MLu8cPr8cPs&#10;8sPt8MPt8sPt88Pu8cTs8cTt8sTu8cTu88Tv8sXt8sXu8sXv8sXw8sft88fu8sfv88jt88ju88nw&#10;88nx88rw88rw9Mvv9Mvw9cvy9Mzx9Mzy9c7y9c/w9tDx9tDz9tHy99L199Tz+Nf2+dr2+tz3+975&#10;/OH7/ef9/vL///v//////121zf/bAEMACwgICggHCwoJCg0MCw0RHBIRDw8RIhkaFBwpJCsqKCQn&#10;Jy0yQDctMD0wJyc4TDk9Q0VISUgrNk9VTkZUQEdIRf/bAEMBDA0NEQ8RIRISIUUuJy5FRUVFRUVF&#10;RUVFRUVFRUVFRUVFRUVFRUVFRUVFRUVFRUVFRUVFRUVFRUVFRUVFRUVFRf/AABEIAIAAgAMBIgAC&#10;EQEDEQH/xAAZAAADAQEBAAAAAAAAAAAAAAABAgMEAAb/xAAyEAACAQMCBQIEBgIDAQAAAAABAhEA&#10;AyESMQQTQVFhInEygcHRFCORoeHwQrFSYvEk/8QAGAEBAQEBAQAAAAAAAAAAAAAAAAECBAX/xAAd&#10;EQEAAwACAwEAAAAAAAAAAAAAAREhMUFRYXEC/9oADAMBAAIRAxEAPwD2vFFrjBNurDt2Hy6+Z7Cr&#10;DmvaSG0krl5gyDVfw4X1XDE5zuTU3uaG0AEQJgbsegnoO5/Sum74ebVcnkLpmAzf9dz9qndvLaRd&#10;Sljq0kiNxvihwxuzFxiwO0nY0w4YlFZ29KiAT/e9DZjFDcOhSigqw/xEGPc7VO6Sb2PhsWzc922X&#10;9CQadY0KE0sAc9YpDqm8sD8wiT4G1SFYBarbw5CcOQxgBoB7TRWz4qgAtI5fCgSa1M2zEUXU1/hz&#10;CaScFTnFK3Dszm5cksx3PU0tziHWwLhZNdz4bQ9RA7sensKa1f5ymFC3BuCSQR/upq52diTeI5cq&#10;cMx6dqdVtrgyX/44qQm1ag3CzDZ94+/isr22u4IhBkLvHknqfNKsumt2KhiqsCSASANupH81NObz&#10;i+eWT8BMwPn1q6AwqMJlRJnc1O7xJRFKjWrH0gmNQHXbbyd6Qslu32Uk29JYMRpInA3J7eKorl1D&#10;xpWDrGa5OWy8zQYbpOQaZGV9DLpdDkAHBPT9KEETma50BUIjbM+KddOqJV2AyCcxQ2tictBz3/8A&#10;fvUbXDur83qNz4oKXboGRcCjQxGkDLCIUT+/tUbd83lKXFUXCMMBg+KretakgCNJke1IvD+KRVJN&#10;2otrTca7q13GkmOtNb1liXAE5X280WJLKCskZknr7UlsXZYkiGEgYMGoqwvgAflgsTAGZJ8CJNRa&#10;4nEM9vmqSwIIiM+KFyy7KvqOoEiRiQaUcJoAkR26VYomZRFgqSCIPWq2rRRww6VZb1p7xSSWAzje&#10;na4msW1Ugt1I/sUmZSPzDiqsYcwJn4SZpfQSQMBcmd6zu925Gguh1HYxA6AfWauhYKrFQWn1dKlL&#10;aZ4tQ4t3VKB0DBpkAEYntTLw9tBmZHSPrtWS9ZKXSpJIUQs/8egq9jU1vlFiNOQfHb961MZjMTur&#10;MqaVRupkAf3anVAo0gAA500iKlkLbAMT6RH+/FQ/D3L+nUMrJJG5Pf8Au1ZaWTm65c+kjCzkEUWe&#10;4yDBZpgCZjGKS8zBoVTlZxiT58CusC6EKuS+PSWzVPRtTW7Re6VVhhycD/2i3Fm3ZFwI3LYwrlQC&#10;3sCc+8VC8huC06lbgt7gAET3IoXObxNzmXm1NETGwpSXSoupxChbdxl7iPVS3mLBrZUk6QNsSdye&#10;+NvJpV4aelaFYK2lipf/ALeKGzylwqG2jKT6f8QTVTqK5Hqbz16b1J7yG4qOphgGDHpO0jp3/SnY&#10;XDdnUAoMaZ+Ie1FjwVeE5UMTBG07muv3zaLaVX0qGOo7kmAAOvXPSpcRdYACz6S2QVwY7/P/AF71&#10;1xTetWrpA1QVNK8pfUK2OJ5oOgaLm+k5B9qa5bZmEOVAyDmZrOtkggjBGxrTq0/mMSJEROKT6I2N&#10;ddTXpPUYNclsqQQNqCNbW2bh9AbJ1YI96pc4g20IMH06iQMgd5mPFRrOUnIsKC2rSz5IyRjt8hU+&#10;H4hrpZbijUZ0kdfBqiFL6uQxKt0P+PbFMlhRksojzmqm9AqCyjEajHq8z1pHd7yOCs5AzsyztHT+&#10;aoOZzAPTyxgjv2iu5iNKo6s8YBM4+1QSSzcF432+ImSfpVDzDdkLCAwxjftQuXWVN/Uqzkzk4AAP&#10;9ApeHuPdRuYAXGxAiRV9pnB7nGC0wQkkHcoAIHeuYGWDlRbiB48zQFhGYuzoJMxP7RRuIvLGtiqK&#10;CD7Gpi6C2EjMlu0b/OqES2lmYI25AyB1j3qY5UrZ1aWTIRgQR1/WpPxFxtBtxnJBG3YT379KuyXE&#10;K/h2uOzlYnMDYD+KYaFVVJGTgExNMS1y1ILSRMNkD5Uj21ILuCeu+AdvtUPiuu0isSp9IkyQAPeo&#10;/iVa8bTKyv0kYnt4+dCRcJ5R0uricDcHfzmiOG0OC+WJ1Z396Z2XM8BcNuAb7R0YAxvkT+nXtRaw&#10;Gj1QpAG+Mbf7pTw7OSruIDFhMDJ6+aotuEVVYgA4gx/RVAFvlq3KIJjfpNABgH13RDZGZ0+Jqd28&#10;1xWCMwJMKBiB3J6k9ulFfVb/APoMxjJiR5oluW43E2HRlCt2GxXtR/Dln5ruGcmZnJNW0oglZUDd&#10;mxQ0flMNUgg+qZ/elrXlxtI9wsZM9VE1M3bQt3GUtoB0l1GB4nv7TQe2FtXQjHXdUntqPj5TWZi9&#10;y3bRmlLYhFAAApEJM02huaBpZWtkQSJ3+lSukgItvGkek9vI+nbftU+HUo8f4vg1sDoSxI1OMsS2&#10;1OFjWO1YFtg5wFOon2q6XUGsKklTERM+0HNHmBw+gamGDqwIrrlxLOkNpUEGJEbf7NOUjCXGYuVC&#10;6gB6Z2k7kjqe3Shw9g2gVPwMMj60/D3+cJA5bjdcER4pizetsN2IyftT0ucmWNZQLECMLArJevNo&#10;1W8KzlUAwDG7HvkwOm9X1XFt3DcENHp7waldRSthEMhLcH3JJNISeGe3dupcDa2InIJwflW92ui5&#10;6B6FPqJ6j71mFma1EsG1FQwgBQBknpn3qyn5E6bYLFVjuZpblwW7erLE5rMeJufiAQ02wYMbN5H0&#10;rUyKzFScAzAzHT+/OpVctXfCbLcQW4OsrMM3foflmJpeH4Y2sR6WxHejYQ2LbBp0gagO3tVEvBy5&#10;aRpxqJmR4oke0rl8pbVrQU5hQeoG5gbDt3p7SC8AwXSTgr5opatKoOTO0RB+dcHi5y9Egn1HtT4v&#10;1RrIt4YjV0Xr/FZrnEFQGtKp1HAPUd/HjrVFFzXkBbZlSuN/FFbVq2ACPUdhgT86n0neAVw1pdIK&#10;s2AIkDPXxS/h10FNUmdQnGeuKrpYMAAsfPes44V7wXUPgG/nqSe9VJWt8MVGuMAZJ2ip3LjJrt25&#10;UiAIHXqf4qhupbC65JkCYn50dRQlrkapwAszj+5ovwlt/wAhudCx1AiaoqKPiIX3+9KnEW7tprik&#10;nSJIiCO1Qe5dbRynYECWIwJ7Adh3O9KLptK21HpYO3QKZqbCQwEyPSuP1P6YHvSMhvouswCIYATm&#10;elHnpaC6ncTK6gN43qLZRw2lZIgbCnILa9AKmdyNx3xmg7XTclfUq7lsyI6HpUr2q41xdE50idgO&#10;pjue/TpVTIUe6qJzLraFkgiZ1ff6UL117NpXuWtOr4UdocjvAGPnXX7Tubbr8dvt081I23uvquMz&#10;vsS2TSKSbMLtriIVwy4jSTg/Oq3bhRGgPKxJ75zHmO9InCk4iarBVBChhtJ7UxYvtmtcQ3PJcfls&#10;djkqPemPD3L0qyg+okwNz0n2G1WWzbBMtAHgmhduWkUhm0x6ZImPB7GKX4Ss0ps67YRmlR6TiaW7&#10;cKAqpGpVESJLH7Ab07C4xUrcCgQQQfixtHWnIRrsRLAZFFTtMboZnVQ4EExvRa3cukgCAyBSIkxv&#10;H97VwdL7Olq3zNPxQfQg8saROMtE6WDKBgMDIP6U0zs6WeVqAGrEEVQsqWyQEgf5Az/5Um1m2saX&#10;XVMR6SO2NxNC3wz27nMaZc+onGqaHw1tluEsV0aMAz07ilXh1ga3wogTnHiqMQ6tr1KF6kjb6daV&#10;rKm0qg6bUEQMiD/f3oI37rWiUUhSoXQukEmdyfAH71Th+KNyQwC3I6AQ367GhesYtxOBpz26UFsG&#10;QRVyk21Hm9DJeAU51g9f7GPFC7f0ho061AwdyT2+p+VG3a5aOoaJO4MZpgFa4x0yRvOJ9jUXQXiH&#10;fh2ZtUqPgnB7fKszqz3g9ssNIgMcE+T9u1ag6G4UAgkdMjH1o6wyYAUZ6bx19v8AdLoq3esatIAB&#10;Ej3qI4V3RdfwIMdB5Pue9JbF3n80znBE9K0EhS5fSqDIbt5pwclxYRMxJ0jUYAnqamt17xdCsBgQ&#10;rDH6ii1+wihHZpBnIJI9xvVddsIrDTpOxWTNEZgLy2Pw5JW1MlIGfvRXh6uVuG7LONIJGmdx7e1c&#10;vFIt0WwzKWAIJXBnbel+Co7dbtG1iMN071zMUtFtIVp0zEgSd/4pb73FVXIDHV6gSc9p8T02qXCs&#10;4/LuEsp2J6Gldl9GW45vEZayTgOBPv8AWhfHNDJpJ9USdgB28k9e2K0kgKQFWRuAc/xR1aSIHxdd&#10;MxS1pGz+TZCv0aFG9Xe8toeoImJkktjvFSQ3C41LFvYzvPvSG1dua1OzNLQMmNh7DtU+kTXD/9lQ&#10;SwMEFAAGAAgAAAAhAOJrezzjAAAADQEAAA8AAABkcnMvZG93bnJldi54bWxMj8tOwzAQRfdI/IM1&#10;SOyoUzeENMSpEAixqYQIILF0Y5NEtcdR7LZpv77TFezmcXTnTLmanGV7M4beo4T5LAFmsPG6x1bC&#10;1+frXQ4sRIVaWY9GwtEEWFXXV6UqtD/gh9nXsWUUgqFQEroYh4Lz0HTGqTDzg0Ha/frRqUjt2HI9&#10;qgOFO8tFkmTcqR7pQqcG89yZZlvvnISQnl50PL19L7bHvh7WNnXv7kfK25vp6RFYNFP8g+GiT+pQ&#10;kdPG71AHZiXkYpkRKuEhE/fALsQ8X9BoQ5VYihR4VfL/X1Rn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Wa9xbtREAAHhWAAAOAAAAAAAAAAAAAAAAADwCAABkcnMv&#10;ZTJvRG9jLnhtbFBLAQItAAoAAAAAAAAAIQA8ftGAbBAAAGwQAAAVAAAAAAAAAAAAAAAAAB0UAABk&#10;cnMvbWVkaWEvaW1hZ2UxLmpwZWdQSwECLQAUAAYACAAAACEA4mt7POMAAAANAQAADwAAAAAAAAAA&#10;AAAAAAC8JAAAZHJzL2Rvd25yZXYueG1sUEsBAi0AFAAGAAgAAAAhAFhgsxu6AAAAIgEAABkAAAAA&#10;AAAAAAAAAAAAzCUAAGRycy9fcmVscy9lMm9Eb2MueG1sLnJlbHNQSwUGAAAAAAYABgB9AQAAvSYA&#10;AAAA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stroked="f">
                <v:fill r:id="rId8" o:title="" recolor="t" rotate="t" type="tile"/>
                <v:path arrowok="t" o:connecttype="custom" o:connectlocs="2200922,1350;877315,1669137;1044675,1611766;1193243,1514574;1317734,1383635;1412865,1223674;1473349,1041439;1494489,841655;1516217,1041439;1576701,1223674;1671832,1383635;1795736,1514574;1944304,1611766;2112251,1669137;2156293,6074;1984823,52646;1830970,140388;1700018,263903;1597254,417115;1527374,593951;1496251,790359;1482745,690468;1431069,502833;1344160,336797;1226714,197759;1084019,91792;920770,23623;756347,675;44042,882827;214337,848405;369365,771461;504427,658745;615413,514307;697037,344221;742253,170086;45804,2521591;221384,2485819;379935,2408200;516759,2292785;627157,2146997;705258,1974886;742253,1821674;705258,3070995;627157,2898885;516759,2752422;379935,2637681;221384,2560063;45804,2524291;752823,3364596;876728,3357847;1050547,3328824;1217906,3278878;1376457,3208009;1526200,3118241;1664785,3011600;1791626,2888086;1904960,2749722;2004789,2597860;2088762,2433848;2156293,2258363;2206207,2074103;2236743,1881069;2247313,168263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54F4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2B94362" wp14:editId="622A9297">
                <wp:simplePos x="0" y="0"/>
                <wp:positionH relativeFrom="column">
                  <wp:posOffset>-447675</wp:posOffset>
                </wp:positionH>
                <wp:positionV relativeFrom="paragraph">
                  <wp:posOffset>-1270</wp:posOffset>
                </wp:positionV>
                <wp:extent cx="2999740" cy="10695305"/>
                <wp:effectExtent l="0" t="0" r="0" b="0"/>
                <wp:wrapNone/>
                <wp:docPr id="7" name="フリーフォーム(F)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9740" cy="10695305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rgbClr val="7AB8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A043" id="フリーフォーム(F) 45" o:spid="_x0000_s1026" style="position:absolute;left:0;text-align:left;margin-left:-35.25pt;margin-top:-.1pt;width:236.2pt;height:842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klPQYAAHobAAAOAAAAZHJzL2Uyb0RvYy54bWysWdtu20YUfC/QfyD4WKAWl9zlRYgcpAlS&#10;FEgvQNwPoCnKEiqRLElbdr++c5ZLZTfOoRZFXyzJHI3O7JB7Lvvm7fPpGDzV/XBom00obqIwqJuq&#10;3R6ah034593HH/MwGMay2ZbHtqk34Us9hG9vv//uzblb13G7b4/bug9A0gzrc7cJ9+PYrVerodrX&#10;p3K4abu6wcVd25/KER/7h9W2L89gPx1XcRSlq3Pbb7u+rephwH8/TBfDW82/29XV+PtuN9RjcNyE&#10;iG3Uf3v9957+rm7flOuHvuz2h8qEUf6HKE7locGPXqg+lGMZPPaHV1SnQ9W3Q7sbb6r2tGp3u0NV&#10;aw1QI6Kv1Hzel12ttWBxhu6yTMP/R1v99vS5+6On0IfuU1v9NWBFVuduWF+u0IcBmOD+/Gu7hYfl&#10;49hqsc+7/kTfhIzgWa/py2VN6+cxqPDPuCiKTGLpK1wTUVqoJFK07KtyPX+/ehzGn+tWc5VPn4Zx&#10;cmWLd3pNt0FTnvDDd6DZnY4w6IdVoERSBGe8gNzgZ5iwYELlwO0DvL4GxhYQfBnDl1gwobJUcnzS&#10;AoIvYviUBRMqzdn4UguoRMzxZRYMfCLl4sPDaK1fpJj4CgsmlJKsXuEYEuUpQyhcR2TGMzqWRGnC&#10;MbqeSGhhPBaOKVHCxui6kiQ5y+jYgk2Ii9H1Jc4SltE2RhZZzDG6zsQi4hhj2xlZJJzVseuMkOy9&#10;GNvOyLxgGV1nooKP0XZG5kowqmPXmShh757Ydkbm7A0eO87IIudjdJzJFKvacUYWMXv3JI4zWcTd&#10;4YnjjMz5GBPHmVTmzDomjjMy59cxcZxRBedM4jgjMwCZpzBxnFEJy+g6k6mYZXSckSmXDBLXmUyw&#10;OwVlqcv2KGlL+XZ6ka4zac7GKB1nEjZhSdeZlFctHWfijFtH6TqTxmxOkI4zqEI41a4zacQ+hdJx&#10;RsScM9J1RuWsM8pxJlLcjqtcZxSWh7kfle1MUsDCb3utXGdUyu4UynYmKdisoFxnlGKzgrKdSVC+&#10;cDG6zij+7lG2M0uMtjOs4tR2hQsutS3hqWw7WCrHC6rnOHdTxwt+5VLHi0VGTy9Sx4ul2jO1vVgo&#10;ZlPbi1fVLKroh7lOLvdz6Vw9N6Z2xrugpF4s0hV71w5UqVMhjXL8TphCHCgqtBkwvCFw4gXGyhN4&#10;LvGXmbGoBM68mLFeBC68wFSZEhqV59RrLAcijEbhJ5JqSs3uJ1MYncJPqDBKhZ9UKvUoGJRyPlKp&#10;jtNwP6mxkYoizIvdSEWF5QU3UmM/qVQ7UeyojXzYqTDScD+pVPVouJ9UKmk03E9qYqSiHvGJnYoR&#10;Ykex4QU3UlFJeMGNVJQJXnAjVfpJpQJAx+4nlbI7wZG9fYKh1K3hflIpL2u4n1RKuhruJ5Uyqob7&#10;SaWUSXBkRR+pqZGa+kmltKfZ/aSmRipyllcwRioSkgVHAsLWarJNj3nb15O2Pgwwabun75Trrhwp&#10;Sc1vg/Mm1AOcYI/hkJ7Q0KVT+1TftRo0Urqi7KiV6fRnfv0L6Nh8BUYOxjLoSY0Bz5D5tZt5Jz/0&#10;EOYK1Gyzer5yBYoB1xQARifLUIxMDBQzkStQ3AQTKzqTK1CzNQmFKcYVaDQHgPHEIpTGEiYAzB2u&#10;QKkx1BZgoLAMxSDBQDEpuAKl8l6zYgRwBTpbQL39MhQ9/cRKTfsVaGQsoG58GYou3LCizV6Gor02&#10;UPTPV6A0FKAVkGiMl6FoiGeoWL5dqNM1ULSyy6xoYWfotQDQm85QjGWmHWN+/ObX6TGUaDpnaHRl&#10;sdBNGijaxWVWtIkzFKEsBUD93wzFDr0MnR8Yic5tGUoD58kttGR+0OUfn+h8MJdpN7bnebHn12nR&#10;qfubopsH417QS/Uys82vlx319U49QUBPu78e/F/SAGUPa/g/tMfD9uPheKS9f+gf7t8f++CpxNlN&#10;9u6nHHXCZI0DO+rWpWnpa7Nz5giDTi3oJGhY37fbF5xg9O10AIQDK7zZt/0/YXDG4c8mHP5+LPs6&#10;DI6/NDhdKQQeCpwW6Q9SZbT39/aVe/tK2VSg2oRjiFaL3r4fpxOmx64/POzxS0I3X037DicnuwMd&#10;b+gjlikq8wEHPHptzGEUnSDZnzXqy5HZ7b8AAAD//wMAUEsDBBQABgAIAAAAIQCGUZKU4QAAAAoB&#10;AAAPAAAAZHJzL2Rvd25yZXYueG1sTI/BTsMwDIbvSLxDZCQuaEtatlFK0wkhgdgJLQwhblkT2ojG&#10;qZpsK2+POcHN1v/p9+dqPfmeHe0YXUAJ2VwAs9gE47CVsHt9nBXAYtJodB/QSvi2Edb1+VmlSxNO&#10;uLVHlVpGJRhLLaFLaSg5j01nvY7zMFik7DOMXidax5abUZ+o3Pc8F2LFvXZIFzo92IfONl/q4CU8&#10;b7ZXm2KpcqfennbvL6iuP7yT8vJiur8DluyU/mD41Sd1qMlpHw5oIuslzG7EklAacmCUL0R2C2xP&#10;4KpYZMDriv9/of4BAAD//wMAUEsBAi0AFAAGAAgAAAAhALaDOJL+AAAA4QEAABMAAAAAAAAAAAAA&#10;AAAAAAAAAFtDb250ZW50X1R5cGVzXS54bWxQSwECLQAUAAYACAAAACEAOP0h/9YAAACUAQAACwAA&#10;AAAAAAAAAAAAAAAvAQAAX3JlbHMvLnJlbHNQSwECLQAUAAYACAAAACEAKBrJJT0GAAB6GwAADgAA&#10;AAAAAAAAAAAAAAAuAgAAZHJzL2Uyb0RvYy54bWxQSwECLQAUAAYACAAAACEAhlGSlOEAAAAKAQAA&#10;DwAAAAAAAAAAAAAAAACXCAAAZHJzL2Rvd25yZXYueG1sUEsFBgAAAAAEAAQA8wAAAKUJ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7ab850" stroked="f">
                <v:path arrowok="t" o:connecttype="custom" o:connectlocs="2999156,10694630;2997989,10643989;2993904,10593348;2988068,10544058;2979314,10495443;2968225,10448179;2954802,10401589;2939045,10356350;2921537,10312462;2901694,10269924;2880101,10228736;2856756,10188899;2831078,10151087;2804232,10114626;2775051,10079515;2744704,10047105;2712605,10016045;2679340,9987011;2644323,9960678;2608140,9935695;2570789,9913413;2532271,9893157;2492586,9875602;2451733,9860747;2409713,9847918;2367110,9838465;2323923,9831038;2279569,9826311;2241051,9825636;2241051,0;0,0;0,10695305;2241051,10695305;2241051,10694630;2999156,10694630" o:connectangles="0,0,0,0,0,0,0,0,0,0,0,0,0,0,0,0,0,0,0,0,0,0,0,0,0,0,0,0,0,0,0,0,0,0,0"/>
              </v:shape>
            </w:pict>
          </mc:Fallback>
        </mc:AlternateContent>
      </w:r>
    </w:p>
    <w:sectPr w:rsidR="00C049D1" w:rsidSect="000F38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70A2" w14:textId="77777777" w:rsidR="00DE7FDB" w:rsidRDefault="00DE7FDB" w:rsidP="000F384C">
      <w:r>
        <w:separator/>
      </w:r>
    </w:p>
  </w:endnote>
  <w:endnote w:type="continuationSeparator" w:id="0">
    <w:p w14:paraId="2EFF1CBD" w14:textId="77777777" w:rsidR="00DE7FDB" w:rsidRDefault="00DE7FDB" w:rsidP="000F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2BE2" w14:textId="77777777" w:rsidR="00DE7FDB" w:rsidRDefault="00DE7FDB" w:rsidP="000F384C">
      <w:r>
        <w:separator/>
      </w:r>
    </w:p>
  </w:footnote>
  <w:footnote w:type="continuationSeparator" w:id="0">
    <w:p w14:paraId="5FAEB0D8" w14:textId="77777777" w:rsidR="00DE7FDB" w:rsidRDefault="00DE7FDB" w:rsidP="000F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C75"/>
    <w:multiLevelType w:val="hybridMultilevel"/>
    <w:tmpl w:val="4EE4DBB6"/>
    <w:lvl w:ilvl="0" w:tplc="5AC4A2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921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4C"/>
    <w:rsid w:val="00022F0B"/>
    <w:rsid w:val="0002376E"/>
    <w:rsid w:val="00031CCA"/>
    <w:rsid w:val="00054F4A"/>
    <w:rsid w:val="0006036B"/>
    <w:rsid w:val="00063D8F"/>
    <w:rsid w:val="0006446D"/>
    <w:rsid w:val="000A4133"/>
    <w:rsid w:val="000C2079"/>
    <w:rsid w:val="000E5940"/>
    <w:rsid w:val="000F384C"/>
    <w:rsid w:val="00127830"/>
    <w:rsid w:val="0013642B"/>
    <w:rsid w:val="00173D4A"/>
    <w:rsid w:val="00174C07"/>
    <w:rsid w:val="00186935"/>
    <w:rsid w:val="001F0D33"/>
    <w:rsid w:val="001F50AC"/>
    <w:rsid w:val="002032AA"/>
    <w:rsid w:val="00203FC5"/>
    <w:rsid w:val="002114BD"/>
    <w:rsid w:val="00221195"/>
    <w:rsid w:val="00223F41"/>
    <w:rsid w:val="00245751"/>
    <w:rsid w:val="00294AF7"/>
    <w:rsid w:val="002B5C77"/>
    <w:rsid w:val="002E0163"/>
    <w:rsid w:val="002E356C"/>
    <w:rsid w:val="002F23E5"/>
    <w:rsid w:val="003372FC"/>
    <w:rsid w:val="00361412"/>
    <w:rsid w:val="00365249"/>
    <w:rsid w:val="00376679"/>
    <w:rsid w:val="003813E1"/>
    <w:rsid w:val="00392FCE"/>
    <w:rsid w:val="003B6C6A"/>
    <w:rsid w:val="003F04E9"/>
    <w:rsid w:val="004447B8"/>
    <w:rsid w:val="00444C1D"/>
    <w:rsid w:val="00475B20"/>
    <w:rsid w:val="00484D88"/>
    <w:rsid w:val="00490A17"/>
    <w:rsid w:val="0049531B"/>
    <w:rsid w:val="00495DFA"/>
    <w:rsid w:val="00497807"/>
    <w:rsid w:val="004A3D91"/>
    <w:rsid w:val="004B2424"/>
    <w:rsid w:val="004D15A4"/>
    <w:rsid w:val="004E2C0C"/>
    <w:rsid w:val="004F7723"/>
    <w:rsid w:val="0051196F"/>
    <w:rsid w:val="0055382D"/>
    <w:rsid w:val="005B3347"/>
    <w:rsid w:val="005B5C26"/>
    <w:rsid w:val="005B7577"/>
    <w:rsid w:val="005E310F"/>
    <w:rsid w:val="005F36AE"/>
    <w:rsid w:val="00601DF9"/>
    <w:rsid w:val="006742D6"/>
    <w:rsid w:val="00681250"/>
    <w:rsid w:val="00686CDA"/>
    <w:rsid w:val="00696133"/>
    <w:rsid w:val="00697F07"/>
    <w:rsid w:val="006A4B90"/>
    <w:rsid w:val="006D758B"/>
    <w:rsid w:val="007157FC"/>
    <w:rsid w:val="00717787"/>
    <w:rsid w:val="007229CA"/>
    <w:rsid w:val="00723ACE"/>
    <w:rsid w:val="007909C7"/>
    <w:rsid w:val="00794F38"/>
    <w:rsid w:val="007A4016"/>
    <w:rsid w:val="007B4730"/>
    <w:rsid w:val="007C1D04"/>
    <w:rsid w:val="007C491D"/>
    <w:rsid w:val="007F0BD2"/>
    <w:rsid w:val="00822DEE"/>
    <w:rsid w:val="0087569E"/>
    <w:rsid w:val="00881FCE"/>
    <w:rsid w:val="00884A2A"/>
    <w:rsid w:val="008A0DE9"/>
    <w:rsid w:val="008B5138"/>
    <w:rsid w:val="008D23DB"/>
    <w:rsid w:val="008F6205"/>
    <w:rsid w:val="008F67B0"/>
    <w:rsid w:val="00927832"/>
    <w:rsid w:val="009345C1"/>
    <w:rsid w:val="00955636"/>
    <w:rsid w:val="0095643D"/>
    <w:rsid w:val="00981832"/>
    <w:rsid w:val="0098624B"/>
    <w:rsid w:val="009C7759"/>
    <w:rsid w:val="009F5397"/>
    <w:rsid w:val="00A2054A"/>
    <w:rsid w:val="00A343D3"/>
    <w:rsid w:val="00A37B29"/>
    <w:rsid w:val="00A640C5"/>
    <w:rsid w:val="00A9656E"/>
    <w:rsid w:val="00AC0EFB"/>
    <w:rsid w:val="00AE73A9"/>
    <w:rsid w:val="00AF2CC8"/>
    <w:rsid w:val="00B7070C"/>
    <w:rsid w:val="00B94F2A"/>
    <w:rsid w:val="00BB2719"/>
    <w:rsid w:val="00BD4736"/>
    <w:rsid w:val="00BE2BAF"/>
    <w:rsid w:val="00BF5AE1"/>
    <w:rsid w:val="00C049D1"/>
    <w:rsid w:val="00C04CCC"/>
    <w:rsid w:val="00C23125"/>
    <w:rsid w:val="00C476E2"/>
    <w:rsid w:val="00C95236"/>
    <w:rsid w:val="00CA7229"/>
    <w:rsid w:val="00CA7DA1"/>
    <w:rsid w:val="00CC4B28"/>
    <w:rsid w:val="00CC5E79"/>
    <w:rsid w:val="00D109F9"/>
    <w:rsid w:val="00D11E27"/>
    <w:rsid w:val="00D229D7"/>
    <w:rsid w:val="00D51B96"/>
    <w:rsid w:val="00D60212"/>
    <w:rsid w:val="00DA7C4B"/>
    <w:rsid w:val="00DB0B62"/>
    <w:rsid w:val="00DB0E80"/>
    <w:rsid w:val="00DB6235"/>
    <w:rsid w:val="00DD48E8"/>
    <w:rsid w:val="00DD645F"/>
    <w:rsid w:val="00DD6EBF"/>
    <w:rsid w:val="00DE7FDB"/>
    <w:rsid w:val="00DF6F92"/>
    <w:rsid w:val="00E626EB"/>
    <w:rsid w:val="00E712E4"/>
    <w:rsid w:val="00E73AE3"/>
    <w:rsid w:val="00E75275"/>
    <w:rsid w:val="00E90DA8"/>
    <w:rsid w:val="00E92F38"/>
    <w:rsid w:val="00EC5F2B"/>
    <w:rsid w:val="00ED01A1"/>
    <w:rsid w:val="00ED5A9E"/>
    <w:rsid w:val="00EE1A69"/>
    <w:rsid w:val="00EF03A8"/>
    <w:rsid w:val="00EF2B6E"/>
    <w:rsid w:val="00F33E20"/>
    <w:rsid w:val="00F441FA"/>
    <w:rsid w:val="00F44EC5"/>
    <w:rsid w:val="00F53B27"/>
    <w:rsid w:val="00F54188"/>
    <w:rsid w:val="00FC71FA"/>
    <w:rsid w:val="00FE13D4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904DB"/>
  <w15:chartTrackingRefBased/>
  <w15:docId w15:val="{CC9A8A08-3E72-4ABB-A9A0-4063029F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84C"/>
  </w:style>
  <w:style w:type="paragraph" w:styleId="a5">
    <w:name w:val="footer"/>
    <w:basedOn w:val="a"/>
    <w:link w:val="a6"/>
    <w:uiPriority w:val="99"/>
    <w:unhideWhenUsed/>
    <w:rsid w:val="000F3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84C"/>
  </w:style>
  <w:style w:type="paragraph" w:styleId="a7">
    <w:name w:val="List Paragraph"/>
    <w:basedOn w:val="a"/>
    <w:uiPriority w:val="34"/>
    <w:qFormat/>
    <w:rsid w:val="000F384C"/>
    <w:pPr>
      <w:ind w:leftChars="400" w:left="840"/>
    </w:pPr>
  </w:style>
  <w:style w:type="character" w:styleId="a8">
    <w:name w:val="Hyperlink"/>
    <w:basedOn w:val="a0"/>
    <w:uiPriority w:val="99"/>
    <w:unhideWhenUsed/>
    <w:rsid w:val="007C1D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cp:keywords/>
  <dc:description/>
  <cp:lastModifiedBy>哲雄 岩瀬</cp:lastModifiedBy>
  <cp:revision>2</cp:revision>
  <cp:lastPrinted>2023-10-10T03:46:00Z</cp:lastPrinted>
  <dcterms:created xsi:type="dcterms:W3CDTF">2023-10-11T01:41:00Z</dcterms:created>
  <dcterms:modified xsi:type="dcterms:W3CDTF">2023-10-11T01:41:00Z</dcterms:modified>
</cp:coreProperties>
</file>